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905"/>
        <w:gridCol w:w="1687"/>
        <w:gridCol w:w="1133"/>
        <w:gridCol w:w="557"/>
        <w:gridCol w:w="1719"/>
        <w:gridCol w:w="575"/>
        <w:gridCol w:w="1124"/>
        <w:gridCol w:w="1239"/>
        <w:gridCol w:w="657"/>
      </w:tblGrid>
      <w:tr w:rsidR="00BB0205" w:rsidRPr="00F07217" w14:paraId="31D4C3CB" w14:textId="77777777" w:rsidTr="006725B0">
        <w:trPr>
          <w:trHeight w:val="680"/>
          <w:tblHeader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63F84E32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permStart w:id="1764446959" w:edGrp="everyone"/>
            <w:r w:rsidR="00B2068D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  <w:permEnd w:id="1764446959"/>
            <w:r w:rsidR="008D544D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(Final week of professional practice phase)</w:t>
            </w:r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4EFF69F2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2044681251" w:edGrp="everyone"/>
            <w:permEnd w:id="2044681251"/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403E3F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445850636" w:edGrp="everyone" w:colFirst="1" w:colLast="1"/>
            <w:permStart w:id="238448717" w:edGrp="everyone" w:colFirst="3" w:colLast="3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3FE2047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7196D986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381769580" w:edGrp="everyone" w:colFirst="1" w:colLast="1"/>
            <w:permStart w:id="419979707" w:edGrp="everyone" w:colFirst="3" w:colLast="3"/>
            <w:permEnd w:id="445850636"/>
            <w:permEnd w:id="238448717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6866369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BA03EC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941639872" w:edGrp="everyone" w:colFirst="1" w:colLast="1"/>
            <w:permStart w:id="329610494" w:edGrp="everyone" w:colFirst="3" w:colLast="3"/>
            <w:permEnd w:id="1381769580"/>
            <w:permEnd w:id="419979707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006C6DE4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A3BD1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127510528" w:edGrp="everyone" w:colFirst="1" w:colLast="1"/>
            <w:permEnd w:id="941639872"/>
            <w:permEnd w:id="329610494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551844602"/>
            <w:placeholder>
              <w:docPart w:val="C1445D40D4684522860366F3E7880B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551952449" w:edGrp="everyone" w:displacedByCustomXml="prev"/>
            <w:tc>
              <w:tcPr>
                <w:tcW w:w="3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58FD" w14:textId="717D4AB5" w:rsidR="004009A7" w:rsidRPr="00523D39" w:rsidRDefault="009B25BF">
                <w:pPr>
                  <w:jc w:val="both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bCs/>
                    <w:sz w:val="20"/>
                    <w:szCs w:val="20"/>
                  </w:rPr>
                  <w:t>Enter date</w:t>
                </w:r>
              </w:p>
            </w:tc>
            <w:permEnd w:id="551952449" w:displacedByCustomXml="next"/>
          </w:sdtContent>
        </w:sdt>
      </w:tr>
      <w:permEnd w:id="1127510528"/>
      <w:tr w:rsidR="001506CA" w:rsidRPr="00F07217" w14:paraId="25B9C3C9" w14:textId="77777777" w:rsidTr="00403E3F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7C78BB14" w:rsidR="001506CA" w:rsidRPr="00523D39" w:rsidRDefault="001506CA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5113AE" w:rsidRPr="00523D39">
              <w:rPr>
                <w:rFonts w:ascii="Cambria" w:hAnsi="Cambria"/>
                <w:b/>
                <w:bCs/>
                <w:sz w:val="20"/>
                <w:szCs w:val="20"/>
              </w:rPr>
              <w:t>onday</w:t>
            </w:r>
            <w:r w:rsidR="009B25B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11847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2976176" w:edGrp="everyone"/>
                <w:r w:rsidR="00B2068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562976176"/>
              </w:sdtContent>
            </w:sdt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607A894C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Tuesday</w:t>
            </w:r>
            <w:r w:rsidR="009B25B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268983855" w:edGrp="everyone"/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18522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8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268983855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6611" w14:textId="693CEA55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Wednesday</w:t>
            </w:r>
            <w:r w:rsidR="009B25B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634807366" w:edGrp="everyone"/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-13118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8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34807366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71CEBDA9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Thursday</w:t>
            </w:r>
            <w:r w:rsidR="009B25B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1716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337404" w:edGrp="everyone"/>
                <w:r w:rsidR="00B2068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79337404"/>
              </w:sdtContent>
            </w:sdt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9360" w14:textId="271B0243" w:rsidR="001506CA" w:rsidRPr="00523D39" w:rsidRDefault="005113AE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  <w:r w:rsidR="009B25B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12322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5734052" w:edGrp="everyone"/>
                <w:r w:rsidR="00B2068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375734052"/>
              </w:sdtContent>
            </w:sdt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661B1664">
                  <wp:extent cx="633730" cy="63373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FFD" w14:textId="0A70CA48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Summary</w:t>
            </w:r>
            <w:r w:rsidR="009B25BF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047031463" w:edGrp="everyone"/>
            <w:permEnd w:id="1047031463"/>
          </w:p>
          <w:p w14:paraId="2D7B9CB4" w14:textId="7777777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7A37654D" w14:textId="4AD3F4BA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Limitations:</w:t>
            </w:r>
            <w:r w:rsidR="009B25BF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244151903" w:edGrp="everyone"/>
            <w:permEnd w:id="1244151903"/>
          </w:p>
          <w:p w14:paraId="4D2FE307" w14:textId="77777777" w:rsidR="00F45E23" w:rsidRPr="00523D39" w:rsidRDefault="00F45E23" w:rsidP="00F45E23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41256998" w14:textId="239C787C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Reference</w:t>
            </w:r>
            <w:r w:rsidR="009B25BF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496059590" w:edGrp="everyone"/>
            <w:permEnd w:id="496059590"/>
          </w:p>
          <w:p w14:paraId="6071F449" w14:textId="1A8932F4" w:rsidR="00866227" w:rsidRPr="00523D39" w:rsidRDefault="00866227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2DA3B95B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D12C8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this subject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3836DF8F">
                  <wp:extent cx="586105" cy="5715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9B1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2029222609" w:edGrp="everyone"/>
            <w:permEnd w:id="2029222609"/>
          </w:p>
          <w:p w14:paraId="4D815854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76265DD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38EBCED6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2295E43" w14:textId="77777777" w:rsidR="00B5000E" w:rsidRPr="00523D39" w:rsidRDefault="00B5000E" w:rsidP="00B5000E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9B25BF" w:rsidRPr="00F07217" w14:paraId="242BC6CD" w14:textId="77777777" w:rsidTr="009B25BF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9B25BF" w:rsidRPr="00523D39" w:rsidRDefault="009B25B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9B25BF" w:rsidRPr="00523D39" w:rsidRDefault="009B25B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9B25BF" w:rsidRPr="00523D39" w:rsidRDefault="009B25B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Curriculum for the week</w:t>
            </w:r>
          </w:p>
          <w:p w14:paraId="3577F80B" w14:textId="77777777" w:rsidR="009B25BF" w:rsidRPr="00523D39" w:rsidRDefault="009B25BF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9B25BF" w:rsidRPr="00523D39" w:rsidRDefault="009B25BF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2C2B33A3">
                  <wp:extent cx="543560" cy="543560"/>
                  <wp:effectExtent l="0" t="0" r="0" b="0"/>
                  <wp:docPr id="198" name="Picture 1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9B25BF" w:rsidRPr="00523D39" w:rsidRDefault="009B25BF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9B25BF" w:rsidRPr="00523D39" w:rsidRDefault="009B25B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9B25BF" w:rsidRPr="00523D39" w:rsidRDefault="009B25B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25BF" w:rsidRPr="00F07217" w14:paraId="75C24513" w14:textId="77777777" w:rsidTr="009B25BF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9B25BF" w:rsidRPr="00523D39" w:rsidRDefault="009B25B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2C1FAFE7" w:rsidR="009B25BF" w:rsidRPr="009B25BF" w:rsidRDefault="009B25BF" w:rsidP="009B25BF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9B25BF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551573163" w:edGrp="everyone"/>
            <w:permEnd w:id="551573163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8AF" w14:textId="3B35E9D2" w:rsidR="009B25BF" w:rsidRPr="00523D39" w:rsidRDefault="009B25BF" w:rsidP="009B25BF">
            <w:pPr>
              <w:rPr>
                <w:rFonts w:ascii="Cambria" w:hAnsi="Cambria"/>
                <w:sz w:val="20"/>
                <w:szCs w:val="20"/>
              </w:rPr>
            </w:pPr>
            <w:permStart w:id="62721037" w:edGrp="everyone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permEnd w:id="62721037"/>
          </w:p>
        </w:tc>
      </w:tr>
      <w:tr w:rsidR="009B25BF" w:rsidRPr="00F07217" w14:paraId="6120E4A7" w14:textId="77777777" w:rsidTr="009B25BF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3EF76" w14:textId="77777777" w:rsidR="009B25BF" w:rsidRPr="00523D39" w:rsidRDefault="009B25B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172" w14:textId="60FE4BD1" w:rsidR="009B25BF" w:rsidRPr="00523D39" w:rsidRDefault="009B25BF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permStart w:id="1699223215" w:edGrp="everyone"/>
            <w:permEnd w:id="1699223215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95E" w14:textId="0C6448C0" w:rsidR="009B25BF" w:rsidRPr="00523D39" w:rsidRDefault="009B25BF" w:rsidP="009B25BF">
            <w:pPr>
              <w:rPr>
                <w:rFonts w:ascii="Cambria" w:hAnsi="Cambria"/>
                <w:sz w:val="20"/>
                <w:szCs w:val="20"/>
              </w:rPr>
            </w:pPr>
            <w:permStart w:id="766713431" w:edGrp="everyone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permEnd w:id="766713431"/>
          </w:p>
        </w:tc>
      </w:tr>
      <w:tr w:rsidR="009B25BF" w:rsidRPr="00F07217" w14:paraId="5FF6B5CE" w14:textId="77777777" w:rsidTr="009B25BF">
        <w:trPr>
          <w:trHeight w:val="32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0BBC6" w14:textId="77777777" w:rsidR="009B25BF" w:rsidRPr="00523D39" w:rsidRDefault="009B25B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45B" w14:textId="3ACE1CDA" w:rsidR="009B25BF" w:rsidRPr="00523D39" w:rsidRDefault="009B25BF" w:rsidP="00542102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permStart w:id="1994723381" w:edGrp="everyone"/>
            <w:permEnd w:id="1994723381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056" w14:textId="05832BD9" w:rsidR="009B25BF" w:rsidRPr="00523D39" w:rsidRDefault="009B25BF" w:rsidP="009B25BF">
            <w:pPr>
              <w:rPr>
                <w:rFonts w:ascii="Cambria" w:hAnsi="Cambria"/>
                <w:sz w:val="20"/>
                <w:szCs w:val="20"/>
              </w:rPr>
            </w:pPr>
            <w:permStart w:id="334064163" w:edGrp="everyone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  <w:permEnd w:id="334064163"/>
          </w:p>
        </w:tc>
      </w:tr>
      <w:tr w:rsidR="009B25BF" w:rsidRPr="00F07217" w14:paraId="365EFF71" w14:textId="77777777" w:rsidTr="009B25BF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9B25BF" w:rsidRPr="00523D39" w:rsidRDefault="009B25B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9B25BF" w:rsidRPr="00523D39" w:rsidRDefault="009B25BF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9B25BF" w:rsidRPr="00523D39" w:rsidRDefault="009B25BF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9B25BF" w:rsidRPr="00523D39" w:rsidRDefault="009B25BF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B25BF" w:rsidRPr="00F07217" w14:paraId="0B2BB01B" w14:textId="77777777" w:rsidTr="009B25BF">
        <w:trPr>
          <w:trHeight w:val="31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228A" w14:textId="77777777" w:rsidR="009B25BF" w:rsidRPr="00523D39" w:rsidRDefault="009B25B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904" w14:textId="4AF308E7" w:rsidR="009B25BF" w:rsidRPr="00B2068D" w:rsidRDefault="00B2068D" w:rsidP="00B206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2068D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201432744" w:edGrp="everyone"/>
            <w:permEnd w:id="1201432744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2F8" w14:textId="3D2CF25E" w:rsidR="009B25BF" w:rsidRPr="00523D39" w:rsidRDefault="00B2068D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215178112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215178112"/>
          </w:p>
        </w:tc>
      </w:tr>
      <w:tr w:rsidR="009B25BF" w:rsidRPr="00F07217" w14:paraId="2BC4B4A0" w14:textId="77777777" w:rsidTr="009B25BF">
        <w:trPr>
          <w:trHeight w:val="315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BDC97" w14:textId="77777777" w:rsidR="009B25BF" w:rsidRPr="00523D39" w:rsidRDefault="009B25B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383" w14:textId="694AC8C0" w:rsidR="009B25BF" w:rsidRDefault="009B25BF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091925251" w:edGrp="everyone"/>
            <w:permEnd w:id="1091925251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D72" w14:textId="7BCAE7B3" w:rsidR="009B25BF" w:rsidRPr="00523D39" w:rsidRDefault="00B2068D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898695258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898695258"/>
          </w:p>
        </w:tc>
      </w:tr>
      <w:tr w:rsidR="009B25BF" w:rsidRPr="00F07217" w14:paraId="00918817" w14:textId="77777777" w:rsidTr="009B25BF">
        <w:trPr>
          <w:trHeight w:val="31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92B" w14:textId="77777777" w:rsidR="009B25BF" w:rsidRPr="00523D39" w:rsidRDefault="009B25B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58E" w14:textId="789BAD45" w:rsidR="009B25BF" w:rsidRDefault="009B25BF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474810195" w:edGrp="everyone"/>
            <w:permEnd w:id="474810195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7BF" w14:textId="011F13AA" w:rsidR="009B25BF" w:rsidRPr="00523D39" w:rsidRDefault="00B2068D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939799079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939799079"/>
          </w:p>
        </w:tc>
      </w:tr>
    </w:tbl>
    <w:p w14:paraId="28241994" w14:textId="77777777" w:rsidR="006725B0" w:rsidRDefault="006725B0"/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9596"/>
      </w:tblGrid>
      <w:tr w:rsidR="00B5000E" w:rsidRPr="00F07217" w14:paraId="3CEA7B26" w14:textId="77777777" w:rsidTr="006725B0">
        <w:trPr>
          <w:trHeight w:val="2380"/>
          <w:tblHeader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1068C105">
                  <wp:extent cx="419100" cy="633311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A60" w14:textId="1A954406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Q1: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095723870" w:edGrp="everyone"/>
            <w:permEnd w:id="1095723870"/>
          </w:p>
          <w:p w14:paraId="2FCBDA67" w14:textId="309AE07E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292124322" w:edGrp="everyone"/>
            <w:permEnd w:id="1292124322"/>
          </w:p>
          <w:p w14:paraId="52369B8A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EDB71F" w14:textId="5D8BE421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Q2: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816615610" w:edGrp="everyone"/>
            <w:permEnd w:id="1816615610"/>
          </w:p>
          <w:p w14:paraId="22BB80EE" w14:textId="2C523135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280455221" w:edGrp="everyone"/>
            <w:permEnd w:id="280455221"/>
          </w:p>
          <w:p w14:paraId="5E533A52" w14:textId="77777777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3430AA" w14:textId="7ABC62EE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Q3: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168123947" w:edGrp="everyone"/>
            <w:permEnd w:id="1168123947"/>
          </w:p>
          <w:p w14:paraId="2F73181B" w14:textId="3D90E324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</w:t>
            </w:r>
            <w:r w:rsidR="00B206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340570213" w:edGrp="everyone"/>
            <w:permEnd w:id="1340570213"/>
          </w:p>
          <w:p w14:paraId="11852BB5" w14:textId="27192A8F" w:rsidR="008B1D2B" w:rsidRPr="00523D39" w:rsidRDefault="008B1D2B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5000E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560FE2" w:rsidRPr="00523D39" w:rsidRDefault="00A27B4C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1DC19743">
                  <wp:extent cx="414013" cy="428625"/>
                  <wp:effectExtent l="0" t="0" r="5715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560FE2" w:rsidRPr="00523D39" w:rsidRDefault="00560FE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587" w14:textId="44948548" w:rsidR="00B5000E" w:rsidRPr="00523D39" w:rsidRDefault="00E5003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For example,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review of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subject knowledge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relevant CPD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, arrangements for upcoming lesson observation, school/department events etc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399FF43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077810778" w:edGrp="everyone"/>
            <w:permEnd w:id="1077810778"/>
          </w:p>
          <w:p w14:paraId="7417A361" w14:textId="49E3B7D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ED7F194" w14:textId="45A6050C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33A2A4D" w14:textId="1C9AE88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C663BC" w:rsidRPr="00F07217" w14:paraId="4D4EF814" w14:textId="77777777" w:rsidTr="00EE639B">
        <w:trPr>
          <w:trHeight w:val="60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C663BC" w:rsidRPr="00523D39" w:rsidRDefault="003C0614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</w:t>
            </w:r>
            <w:r w:rsidR="00523D39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26D4B2E4">
                  <wp:extent cx="607325" cy="607325"/>
                  <wp:effectExtent l="0" t="0" r="254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9BA" w14:textId="77777777" w:rsidR="00C663BC" w:rsidRDefault="00C663B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Has trainee workload and well-being been discussed? Please update any risk assessments (if applicable)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79CD1FEE" w14:textId="1877BCD9" w:rsidR="00B2068D" w:rsidRPr="00523D39" w:rsidRDefault="00B2068D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285891126" w:edGrp="everyone"/>
            <w:permEnd w:id="285891126"/>
          </w:p>
        </w:tc>
      </w:tr>
      <w:tr w:rsidR="00206943" w:rsidRPr="00F07217" w14:paraId="1EFF03BD" w14:textId="77777777" w:rsidTr="00454B5B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066E1" w14:textId="68765A02" w:rsidR="00206943" w:rsidRDefault="00F51F32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>Future practice development targets</w:t>
            </w:r>
            <w:r w:rsidR="00206943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</w:t>
            </w:r>
            <w:r w:rsidR="00206943" w:rsidRPr="00B752B5">
              <w:rPr>
                <w:rFonts w:ascii="Cambria" w:eastAsia="Georgia" w:hAnsi="Cambria" w:cs="Georgia"/>
                <w:b/>
                <w:sz w:val="20"/>
                <w:szCs w:val="20"/>
                <w:u w:val="single"/>
              </w:rPr>
              <w:t>for progress on next phase of ITE</w:t>
            </w:r>
          </w:p>
          <w:p w14:paraId="78D25B1F" w14:textId="3B330BCC" w:rsidR="00206943" w:rsidRPr="00523D39" w:rsidRDefault="00206943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permStart w:id="1579170354" w:edGrp="everyone"/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0585299" wp14:editId="48DFAE98">
                  <wp:extent cx="628650" cy="65292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579170354"/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0B32242E" w:rsidR="00206943" w:rsidRPr="00523D39" w:rsidRDefault="00206943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To develop their practice </w:t>
            </w:r>
            <w:r w:rsidRPr="00B752B5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  <w:u w:val="single"/>
              </w:rPr>
              <w:t>on the next phase of their ITE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, the trainee will need opportunities to:</w:t>
            </w:r>
          </w:p>
        </w:tc>
      </w:tr>
      <w:tr w:rsidR="00206943" w:rsidRPr="00F07217" w14:paraId="19ADFC6E" w14:textId="77777777" w:rsidTr="00292BE8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206943" w:rsidRPr="00523D39" w:rsidRDefault="00206943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333D95C1" w:rsidR="00206943" w:rsidRPr="00523D39" w:rsidRDefault="00B2068D" w:rsidP="00B2068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 w:rsidRPr="00B2068D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1.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43416486" w:edGrp="everyone"/>
            <w:permEnd w:id="143416486"/>
          </w:p>
        </w:tc>
      </w:tr>
      <w:tr w:rsidR="00206943" w:rsidRPr="00F07217" w14:paraId="48262457" w14:textId="77777777" w:rsidTr="009E7583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206943" w:rsidRPr="00523D39" w:rsidRDefault="00206943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1AC5E83B" w:rsidR="00206943" w:rsidRPr="00523D39" w:rsidRDefault="00206943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2.</w:t>
            </w:r>
            <w:r w:rsidR="00B2068D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624782186" w:edGrp="everyone"/>
            <w:permEnd w:id="1624782186"/>
          </w:p>
        </w:tc>
      </w:tr>
      <w:tr w:rsidR="00206943" w:rsidRPr="00F07217" w14:paraId="4FEC5910" w14:textId="77777777" w:rsidTr="00584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206943" w:rsidRPr="00523D39" w:rsidRDefault="00206943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00FE06B0" w:rsidR="00206943" w:rsidRPr="00523D39" w:rsidRDefault="00206943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3.</w:t>
            </w:r>
            <w:r w:rsidR="00B2068D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288304210" w:edGrp="everyone"/>
            <w:permEnd w:id="288304210"/>
          </w:p>
        </w:tc>
      </w:tr>
      <w:tr w:rsidR="00402356" w:rsidRPr="00F07217" w14:paraId="3CBB1465" w14:textId="77777777" w:rsidTr="00403E3F">
        <w:trPr>
          <w:trHeight w:val="413"/>
        </w:trPr>
        <w:tc>
          <w:tcPr>
            <w:tcW w:w="1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408940E3" w:rsidR="00C95C29" w:rsidRPr="00F83C7A" w:rsidRDefault="0040235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t>Current progress would suggest that</w:t>
            </w:r>
            <w:r w:rsidR="005511A4" w:rsidRPr="00F83C7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95C29" w:rsidRPr="00F83C7A">
              <w:rPr>
                <w:rFonts w:ascii="Cambria" w:hAnsi="Cambria" w:cs="Arial"/>
                <w:b/>
                <w:sz w:val="20"/>
                <w:szCs w:val="20"/>
              </w:rPr>
              <w:t>t</w:t>
            </w:r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</w:t>
            </w:r>
            <w:r w:rsidR="00C1738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to the next phase of their ITE</w:t>
            </w:r>
            <w:r w:rsidR="00470596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14:paraId="4CCEE12F" w14:textId="419ABF22" w:rsidR="00C95C29" w:rsidRPr="00F83C7A" w:rsidRDefault="00C07BB9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1627795" w:edGrp="everyone"/>
                <w:r w:rsidR="00B2068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2121627795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, trainee is making sufficient progress through the curriculum.</w:t>
            </w:r>
          </w:p>
          <w:p w14:paraId="015224A5" w14:textId="2EF1A0A4" w:rsidR="0036642F" w:rsidRPr="00F83C7A" w:rsidRDefault="00C07BB9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2470188" w:edGrp="everyone"/>
                <w:r w:rsidR="00B2068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552470188"/>
              </w:sdtContent>
            </w:sdt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is making sufficient progress through the curriculum,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but this </w:t>
            </w:r>
            <w:r w:rsidR="004933A3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required additional support </w:t>
            </w:r>
            <w:r w:rsidR="0036642F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</w:t>
            </w:r>
            <w:r w:rsidR="004009A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e list the additional support provided below</w:t>
            </w:r>
            <w:r w:rsidR="004933A3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 xml:space="preserve">. For example, a reduction in teaching load, additional meetings, </w:t>
            </w:r>
            <w:r w:rsidR="009606AB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use of team-teaching etc</w:t>
            </w:r>
            <w:r w:rsidR="004009A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F83C7A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5113AE" w:rsidRPr="00F83C7A" w:rsidRDefault="005113AE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36642F" w:rsidRPr="00F83C7A" w:rsidRDefault="0036642F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617904BC" w:rsidR="00402356" w:rsidRPr="00F07217" w:rsidRDefault="00C07BB9" w:rsidP="00C95C29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803015" w:edGrp="everyone"/>
                <w:r w:rsidR="00B2068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2051803015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</w:t>
            </w:r>
            <w:r w:rsidR="005113A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despite additional support </w:t>
            </w:r>
            <w:r w:rsidR="00D9612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the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not making sufficient progress through the </w:t>
            </w:r>
            <w:r w:rsidR="00C17386">
              <w:rPr>
                <w:rFonts w:ascii="Cambria" w:hAnsi="Cambria" w:cs="Arial"/>
                <w:b/>
                <w:bCs/>
                <w:sz w:val="20"/>
                <w:szCs w:val="20"/>
              </w:rPr>
              <w:t>curriculum and should be referred to the Associate Head of Department (ITE) for consideration of next steps.</w:t>
            </w:r>
            <w:r w:rsidR="00DB4B64" w:rsidRPr="00F07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  <w:tblCaption w:val="Signatures"/>
      </w:tblPr>
      <w:tblGrid>
        <w:gridCol w:w="2411"/>
        <w:gridCol w:w="9072"/>
      </w:tblGrid>
      <w:tr w:rsidR="005C4DE7" w:rsidRPr="00736154" w14:paraId="2B058134" w14:textId="77777777" w:rsidTr="00C07BB9">
        <w:trPr>
          <w:trHeight w:val="448"/>
          <w:tblHeader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permStart w:id="1846900676" w:edGrp="everyone" w:colFirst="1" w:colLast="1"/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permStart w:id="1332572135" w:edGrp="everyone" w:colFirst="1" w:colLast="1"/>
            <w:permEnd w:id="1846900676"/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</w:p>
        </w:tc>
      </w:tr>
      <w:permEnd w:id="1332572135"/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4D2123">
      <w:headerReference w:type="default" r:id="rId17"/>
      <w:footerReference w:type="default" r:id="rId18"/>
      <w:pgSz w:w="12240" w:h="15840"/>
      <w:pgMar w:top="117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04EC" w14:textId="77777777" w:rsidR="006B3909" w:rsidRDefault="006B3909" w:rsidP="00BB0205">
      <w:pPr>
        <w:spacing w:after="0" w:line="240" w:lineRule="auto"/>
      </w:pPr>
      <w:r>
        <w:separator/>
      </w:r>
    </w:p>
  </w:endnote>
  <w:endnote w:type="continuationSeparator" w:id="0">
    <w:p w14:paraId="0F2A76B7" w14:textId="77777777" w:rsidR="006B3909" w:rsidRDefault="006B3909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3FC" w14:textId="77777777" w:rsidR="006B3909" w:rsidRDefault="006B3909" w:rsidP="00BB0205">
      <w:pPr>
        <w:spacing w:after="0" w:line="240" w:lineRule="auto"/>
      </w:pPr>
      <w:r>
        <w:separator/>
      </w:r>
    </w:p>
  </w:footnote>
  <w:footnote w:type="continuationSeparator" w:id="0">
    <w:p w14:paraId="1BEF0FF7" w14:textId="77777777" w:rsidR="006B3909" w:rsidRDefault="006B3909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685" w14:textId="66E2340A" w:rsidR="00BB0205" w:rsidRPr="00BB0205" w:rsidRDefault="004D2123" w:rsidP="00BB0205">
    <w:pPr>
      <w:pStyle w:val="Header"/>
      <w:jc w:val="right"/>
      <w:rPr>
        <w:b/>
        <w:sz w:val="28"/>
        <w:szCs w:val="28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014EE02" wp14:editId="014476AD">
          <wp:simplePos x="0" y="0"/>
          <wp:positionH relativeFrom="column">
            <wp:posOffset>4238625</wp:posOffset>
          </wp:positionH>
          <wp:positionV relativeFrom="topMargin">
            <wp:posOffset>152400</wp:posOffset>
          </wp:positionV>
          <wp:extent cx="2798252" cy="734400"/>
          <wp:effectExtent l="0" t="0" r="2540" b="8890"/>
          <wp:wrapSquare wrapText="bothSides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252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05"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F"/>
    <w:multiLevelType w:val="hybridMultilevel"/>
    <w:tmpl w:val="877C2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0B39D4"/>
    <w:multiLevelType w:val="hybridMultilevel"/>
    <w:tmpl w:val="79A87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192942"/>
    <w:multiLevelType w:val="hybridMultilevel"/>
    <w:tmpl w:val="17EAD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2005">
    <w:abstractNumId w:val="5"/>
  </w:num>
  <w:num w:numId="2" w16cid:durableId="745959156">
    <w:abstractNumId w:val="3"/>
  </w:num>
  <w:num w:numId="3" w16cid:durableId="365060952">
    <w:abstractNumId w:val="1"/>
  </w:num>
  <w:num w:numId="4" w16cid:durableId="970749666">
    <w:abstractNumId w:val="0"/>
  </w:num>
  <w:num w:numId="5" w16cid:durableId="1650010802">
    <w:abstractNumId w:val="4"/>
  </w:num>
  <w:num w:numId="6" w16cid:durableId="651640747">
    <w:abstractNumId w:val="2"/>
  </w:num>
  <w:num w:numId="7" w16cid:durableId="139103096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unGB5D7CAJ8kuFCx0xdBZR21QB/2rzqfItcXnLTrRVPVgw97blFFgDJR70xq/GcD8FqFqAzYz+PsA1/F7wdg==" w:salt="mZqseNQxrfyUAQYi3/22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467DF"/>
    <w:rsid w:val="000A4500"/>
    <w:rsid w:val="000C0420"/>
    <w:rsid w:val="000D2747"/>
    <w:rsid w:val="000D5631"/>
    <w:rsid w:val="000D6922"/>
    <w:rsid w:val="000F7F57"/>
    <w:rsid w:val="00132F3C"/>
    <w:rsid w:val="001436B1"/>
    <w:rsid w:val="001506CA"/>
    <w:rsid w:val="00164C19"/>
    <w:rsid w:val="00166757"/>
    <w:rsid w:val="00187942"/>
    <w:rsid w:val="00193244"/>
    <w:rsid w:val="001A090B"/>
    <w:rsid w:val="001B0667"/>
    <w:rsid w:val="001B46A9"/>
    <w:rsid w:val="001B5C6F"/>
    <w:rsid w:val="001B5DFB"/>
    <w:rsid w:val="001E5B59"/>
    <w:rsid w:val="001F2CB3"/>
    <w:rsid w:val="0020392C"/>
    <w:rsid w:val="00203B1D"/>
    <w:rsid w:val="00206943"/>
    <w:rsid w:val="002077E7"/>
    <w:rsid w:val="002176C6"/>
    <w:rsid w:val="002402B7"/>
    <w:rsid w:val="00244BD5"/>
    <w:rsid w:val="00257C5E"/>
    <w:rsid w:val="00267F20"/>
    <w:rsid w:val="00275428"/>
    <w:rsid w:val="00275519"/>
    <w:rsid w:val="00284E41"/>
    <w:rsid w:val="002945B0"/>
    <w:rsid w:val="002D6840"/>
    <w:rsid w:val="002D71BC"/>
    <w:rsid w:val="002F0646"/>
    <w:rsid w:val="003324D5"/>
    <w:rsid w:val="00341E44"/>
    <w:rsid w:val="003433DA"/>
    <w:rsid w:val="003558A2"/>
    <w:rsid w:val="00360B99"/>
    <w:rsid w:val="00360FDF"/>
    <w:rsid w:val="00362E65"/>
    <w:rsid w:val="0036642F"/>
    <w:rsid w:val="00387F4F"/>
    <w:rsid w:val="00393C9C"/>
    <w:rsid w:val="003C0614"/>
    <w:rsid w:val="003C1D2B"/>
    <w:rsid w:val="003E7131"/>
    <w:rsid w:val="003F297E"/>
    <w:rsid w:val="004009A7"/>
    <w:rsid w:val="00402356"/>
    <w:rsid w:val="00403E3F"/>
    <w:rsid w:val="00446426"/>
    <w:rsid w:val="00464034"/>
    <w:rsid w:val="00470596"/>
    <w:rsid w:val="00485777"/>
    <w:rsid w:val="004933A3"/>
    <w:rsid w:val="004A0E13"/>
    <w:rsid w:val="004C3CDB"/>
    <w:rsid w:val="004D2123"/>
    <w:rsid w:val="004F5A59"/>
    <w:rsid w:val="005031C0"/>
    <w:rsid w:val="005061DF"/>
    <w:rsid w:val="005113AE"/>
    <w:rsid w:val="005120DA"/>
    <w:rsid w:val="00523D39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496A"/>
    <w:rsid w:val="005775AE"/>
    <w:rsid w:val="00580D88"/>
    <w:rsid w:val="00586ACC"/>
    <w:rsid w:val="005A6715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1D4B"/>
    <w:rsid w:val="00637553"/>
    <w:rsid w:val="00645D9A"/>
    <w:rsid w:val="006466C4"/>
    <w:rsid w:val="0064731C"/>
    <w:rsid w:val="00650A8F"/>
    <w:rsid w:val="00663D4E"/>
    <w:rsid w:val="006725B0"/>
    <w:rsid w:val="00690414"/>
    <w:rsid w:val="00690AD3"/>
    <w:rsid w:val="00690DB7"/>
    <w:rsid w:val="006928B6"/>
    <w:rsid w:val="006A2DCB"/>
    <w:rsid w:val="006A777B"/>
    <w:rsid w:val="006B15D7"/>
    <w:rsid w:val="006B3909"/>
    <w:rsid w:val="006C0609"/>
    <w:rsid w:val="006D52FD"/>
    <w:rsid w:val="006E789E"/>
    <w:rsid w:val="00703A42"/>
    <w:rsid w:val="007052C0"/>
    <w:rsid w:val="0071620C"/>
    <w:rsid w:val="00723015"/>
    <w:rsid w:val="00726BDF"/>
    <w:rsid w:val="00745BFC"/>
    <w:rsid w:val="0075782C"/>
    <w:rsid w:val="00760D48"/>
    <w:rsid w:val="00775637"/>
    <w:rsid w:val="007904BD"/>
    <w:rsid w:val="007A0516"/>
    <w:rsid w:val="007B1A2C"/>
    <w:rsid w:val="007B4199"/>
    <w:rsid w:val="007C2932"/>
    <w:rsid w:val="007C66A6"/>
    <w:rsid w:val="007D2AA4"/>
    <w:rsid w:val="007E2240"/>
    <w:rsid w:val="00800444"/>
    <w:rsid w:val="008151B0"/>
    <w:rsid w:val="008235B7"/>
    <w:rsid w:val="00854B4E"/>
    <w:rsid w:val="00866227"/>
    <w:rsid w:val="008675C2"/>
    <w:rsid w:val="00876843"/>
    <w:rsid w:val="00894394"/>
    <w:rsid w:val="008A3736"/>
    <w:rsid w:val="008A6127"/>
    <w:rsid w:val="008A67D8"/>
    <w:rsid w:val="008B1D2B"/>
    <w:rsid w:val="008B7DA0"/>
    <w:rsid w:val="008C5CA6"/>
    <w:rsid w:val="008C6ED4"/>
    <w:rsid w:val="008D261C"/>
    <w:rsid w:val="008D544D"/>
    <w:rsid w:val="008D6C75"/>
    <w:rsid w:val="008E15AD"/>
    <w:rsid w:val="008E4B82"/>
    <w:rsid w:val="00904801"/>
    <w:rsid w:val="00923CC5"/>
    <w:rsid w:val="00943673"/>
    <w:rsid w:val="00945A5D"/>
    <w:rsid w:val="009461D9"/>
    <w:rsid w:val="009606AB"/>
    <w:rsid w:val="0096319B"/>
    <w:rsid w:val="00965CE6"/>
    <w:rsid w:val="00966A4C"/>
    <w:rsid w:val="00970EA0"/>
    <w:rsid w:val="009B25BF"/>
    <w:rsid w:val="009B3121"/>
    <w:rsid w:val="009B6144"/>
    <w:rsid w:val="009C79B8"/>
    <w:rsid w:val="009D30D2"/>
    <w:rsid w:val="00A00F62"/>
    <w:rsid w:val="00A166D0"/>
    <w:rsid w:val="00A27B4C"/>
    <w:rsid w:val="00A36B06"/>
    <w:rsid w:val="00A461C0"/>
    <w:rsid w:val="00A61137"/>
    <w:rsid w:val="00A7227A"/>
    <w:rsid w:val="00A771B9"/>
    <w:rsid w:val="00A92CA0"/>
    <w:rsid w:val="00AA17CF"/>
    <w:rsid w:val="00AA3C08"/>
    <w:rsid w:val="00AB1862"/>
    <w:rsid w:val="00AC52AF"/>
    <w:rsid w:val="00AD1D6C"/>
    <w:rsid w:val="00AD2305"/>
    <w:rsid w:val="00AE0D6F"/>
    <w:rsid w:val="00AE47A3"/>
    <w:rsid w:val="00AE5D12"/>
    <w:rsid w:val="00AF68F0"/>
    <w:rsid w:val="00B109B2"/>
    <w:rsid w:val="00B2068D"/>
    <w:rsid w:val="00B5000E"/>
    <w:rsid w:val="00B71FAE"/>
    <w:rsid w:val="00B752B5"/>
    <w:rsid w:val="00B75F73"/>
    <w:rsid w:val="00B8188E"/>
    <w:rsid w:val="00BA06A2"/>
    <w:rsid w:val="00BA12BC"/>
    <w:rsid w:val="00BA3E39"/>
    <w:rsid w:val="00BB0205"/>
    <w:rsid w:val="00BC2D67"/>
    <w:rsid w:val="00BF017F"/>
    <w:rsid w:val="00BF1357"/>
    <w:rsid w:val="00BF6FA3"/>
    <w:rsid w:val="00C07BB9"/>
    <w:rsid w:val="00C121E0"/>
    <w:rsid w:val="00C15D55"/>
    <w:rsid w:val="00C17386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B44DE"/>
    <w:rsid w:val="00CC5EA8"/>
    <w:rsid w:val="00CD75DC"/>
    <w:rsid w:val="00CE7529"/>
    <w:rsid w:val="00D105DF"/>
    <w:rsid w:val="00D12C87"/>
    <w:rsid w:val="00D26EEE"/>
    <w:rsid w:val="00D67B11"/>
    <w:rsid w:val="00D7386B"/>
    <w:rsid w:val="00D8211D"/>
    <w:rsid w:val="00D852D6"/>
    <w:rsid w:val="00D9612E"/>
    <w:rsid w:val="00DA4C7E"/>
    <w:rsid w:val="00DB4B64"/>
    <w:rsid w:val="00DD5A4F"/>
    <w:rsid w:val="00DF760B"/>
    <w:rsid w:val="00E22452"/>
    <w:rsid w:val="00E27B26"/>
    <w:rsid w:val="00E457EF"/>
    <w:rsid w:val="00E45891"/>
    <w:rsid w:val="00E5003C"/>
    <w:rsid w:val="00E53DAA"/>
    <w:rsid w:val="00E65DEB"/>
    <w:rsid w:val="00EA77D3"/>
    <w:rsid w:val="00EB1FA3"/>
    <w:rsid w:val="00EE0C18"/>
    <w:rsid w:val="00EE1D6A"/>
    <w:rsid w:val="00EE53F3"/>
    <w:rsid w:val="00EE5A74"/>
    <w:rsid w:val="00EE64A0"/>
    <w:rsid w:val="00EF0149"/>
    <w:rsid w:val="00EF0AF4"/>
    <w:rsid w:val="00F07217"/>
    <w:rsid w:val="00F27212"/>
    <w:rsid w:val="00F45E23"/>
    <w:rsid w:val="00F47EC2"/>
    <w:rsid w:val="00F51F32"/>
    <w:rsid w:val="00F55928"/>
    <w:rsid w:val="00F5767B"/>
    <w:rsid w:val="00F6789C"/>
    <w:rsid w:val="00F77DFE"/>
    <w:rsid w:val="00F82C86"/>
    <w:rsid w:val="00F83B94"/>
    <w:rsid w:val="00F83C7A"/>
    <w:rsid w:val="00F83EAA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445D40D4684522860366F3E788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8652-661C-479A-82BE-9D657D9D9D25}"/>
      </w:docPartPr>
      <w:docPartBody>
        <w:p w:rsidR="00062CD0" w:rsidRDefault="00903038" w:rsidP="00903038">
          <w:pPr>
            <w:pStyle w:val="C1445D40D4684522860366F3E7880B80"/>
          </w:pPr>
          <w:r>
            <w:rPr>
              <w:rFonts w:ascii="Cambria" w:hAnsi="Cambria"/>
              <w:b/>
              <w:bCs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8"/>
    <w:rsid w:val="00062CD0"/>
    <w:rsid w:val="009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38"/>
    <w:rPr>
      <w:color w:val="808080"/>
    </w:rPr>
  </w:style>
  <w:style w:type="paragraph" w:customStyle="1" w:styleId="C1445D40D4684522860366F3E7880B80">
    <w:name w:val="C1445D40D4684522860366F3E7880B80"/>
    <w:rsid w:val="00903038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Helen Wakenshaw</cp:lastModifiedBy>
  <cp:revision>8</cp:revision>
  <cp:lastPrinted>2023-05-18T14:08:00Z</cp:lastPrinted>
  <dcterms:created xsi:type="dcterms:W3CDTF">2023-07-26T10:07:00Z</dcterms:created>
  <dcterms:modified xsi:type="dcterms:W3CDTF">2023-08-14T11:13:00Z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