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8D8DD" w14:textId="0A583FFC" w:rsidR="00CF75EE" w:rsidRDefault="00634250" w:rsidP="00722685">
      <w:pPr>
        <w:pStyle w:val="NoSpacing"/>
      </w:pPr>
      <w:bookmarkStart w:id="0" w:name="_GoBack"/>
      <w:bookmarkEnd w:id="0"/>
      <w:r>
        <w:rPr>
          <w:noProof/>
        </w:rPr>
        <w:drawing>
          <wp:inline distT="0" distB="0" distL="0" distR="0" wp14:anchorId="10B4EF65" wp14:editId="4B9BB2B1">
            <wp:extent cx="9777730" cy="5499735"/>
            <wp:effectExtent l="0" t="0" r="0" b="5715"/>
            <wp:docPr id="416334959" name="Picture 1" descr="A group of people walking under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34959" name="Picture 1" descr="A group of people walking under a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E7271" wp14:editId="6D8E0127">
            <wp:extent cx="9777730" cy="5499735"/>
            <wp:effectExtent l="0" t="0" r="0" b="5715"/>
            <wp:docPr id="268172003" name="Picture 2" descr="A close-up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72003" name="Picture 2" descr="A close-up of a person and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9EBEB" wp14:editId="5714311F">
            <wp:extent cx="9777730" cy="5499735"/>
            <wp:effectExtent l="0" t="0" r="0" b="5715"/>
            <wp:docPr id="1889364104" name="Picture 3" descr="A purple squar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64104" name="Picture 3" descr="A purple squares with black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37E4D" wp14:editId="62C2AB48">
            <wp:extent cx="9777730" cy="5499735"/>
            <wp:effectExtent l="0" t="0" r="0" b="5715"/>
            <wp:docPr id="1614459269" name="Picture 4" descr="A close-up of a presen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59269" name="Picture 4" descr="A close-up of a present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1390B" wp14:editId="5242868F">
            <wp:extent cx="9777730" cy="5499735"/>
            <wp:effectExtent l="0" t="0" r="0" b="5715"/>
            <wp:docPr id="831564463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64463" name="Picture 5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E1E35" wp14:editId="3C630042">
            <wp:extent cx="9777730" cy="5499735"/>
            <wp:effectExtent l="0" t="0" r="0" b="5715"/>
            <wp:docPr id="1350536861" name="Picture 6" descr="A purple and white pag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36861" name="Picture 6" descr="A purple and white page with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F7038" wp14:editId="547F7DDB">
            <wp:extent cx="9777730" cy="5499735"/>
            <wp:effectExtent l="0" t="0" r="0" b="5715"/>
            <wp:docPr id="974041175" name="Picture 7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41175" name="Picture 7" descr="A close-up of a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C32F" wp14:editId="7AFBEFCB">
            <wp:extent cx="9777730" cy="5499735"/>
            <wp:effectExtent l="0" t="0" r="0" b="5715"/>
            <wp:docPr id="1003877440" name="Picture 8" descr="A diagram of prog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77440" name="Picture 8" descr="A diagram of progres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0573B" wp14:editId="4D11F6E7">
            <wp:extent cx="9777730" cy="5499735"/>
            <wp:effectExtent l="0" t="0" r="0" b="5715"/>
            <wp:docPr id="1762951509" name="Picture 9" descr="A purple and white cover pag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51509" name="Picture 9" descr="A purple and white cover page with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6ACEB" wp14:editId="5665A9AC">
            <wp:extent cx="9777730" cy="5499735"/>
            <wp:effectExtent l="0" t="0" r="0" b="5715"/>
            <wp:docPr id="666379460" name="Picture 10" descr="A whit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79460" name="Picture 10" descr="A white card with black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B107F" wp14:editId="32C5014B">
            <wp:extent cx="9777730" cy="5499735"/>
            <wp:effectExtent l="0" t="0" r="0" b="5715"/>
            <wp:docPr id="1941454056" name="Picture 1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54056" name="Picture 11" descr="A close-up of a docume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2EED7" wp14:editId="12C22BE2">
            <wp:extent cx="9777730" cy="5499735"/>
            <wp:effectExtent l="0" t="0" r="0" b="5715"/>
            <wp:docPr id="1262207874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07874" name="Picture 12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DC8C48" wp14:editId="1080F004">
            <wp:extent cx="9777730" cy="5499735"/>
            <wp:effectExtent l="0" t="0" r="0" b="5715"/>
            <wp:docPr id="1251220541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20541" name="Picture 13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89BFB" wp14:editId="1E0FEFC4">
            <wp:extent cx="9777730" cy="5499735"/>
            <wp:effectExtent l="0" t="0" r="0" b="5715"/>
            <wp:docPr id="1532882473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82473" name="Picture 14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3F925" wp14:editId="68F12048">
            <wp:extent cx="9777730" cy="5499735"/>
            <wp:effectExtent l="0" t="0" r="0" b="5715"/>
            <wp:docPr id="894916530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16530" name="Picture 15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4039D" wp14:editId="44F4F9DC">
            <wp:extent cx="9777730" cy="5499735"/>
            <wp:effectExtent l="0" t="0" r="0" b="5715"/>
            <wp:docPr id="1890959959" name="Picture 16" descr="A screenshot of a lesson observ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59959" name="Picture 16" descr="A screenshot of a lesson observ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097A2" wp14:editId="10BF0478">
            <wp:extent cx="9777730" cy="5499735"/>
            <wp:effectExtent l="0" t="0" r="0" b="5715"/>
            <wp:docPr id="1487955870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55870" name="Picture 17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84506" wp14:editId="2D0E84D7">
            <wp:extent cx="9777730" cy="5499735"/>
            <wp:effectExtent l="0" t="0" r="0" b="5715"/>
            <wp:docPr id="615828902" name="Picture 18" descr="A diagram of a weekly cycle for mento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28902" name="Picture 18" descr="A diagram of a weekly cycle for mentoring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C5829" wp14:editId="3B832E08">
            <wp:extent cx="9777730" cy="5499735"/>
            <wp:effectExtent l="0" t="0" r="0" b="5715"/>
            <wp:docPr id="2061128014" name="Picture 19" descr="A close-up of several 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28014" name="Picture 19" descr="A close-up of several form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51983" wp14:editId="6893DB7B">
            <wp:extent cx="9777730" cy="5499735"/>
            <wp:effectExtent l="0" t="0" r="0" b="5715"/>
            <wp:docPr id="1033948760" name="Picture 2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48760" name="Picture 20" descr="A close-up of a documen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EF767" wp14:editId="47947794">
            <wp:extent cx="9777730" cy="5499735"/>
            <wp:effectExtent l="0" t="0" r="0" b="5715"/>
            <wp:docPr id="1741573996" name="Picture 2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73996" name="Picture 21" descr="A close-up of a documen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6B009" wp14:editId="440052B6">
            <wp:extent cx="9777730" cy="5499735"/>
            <wp:effectExtent l="0" t="0" r="0" b="5715"/>
            <wp:docPr id="649939867" name="Picture 2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39867" name="Picture 22" descr="A screenshot of a computer scree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F8B58" wp14:editId="3C0F4ED7">
            <wp:extent cx="9777730" cy="5499735"/>
            <wp:effectExtent l="0" t="0" r="0" b="5715"/>
            <wp:docPr id="1041287663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87663" name="Picture 23" descr="A close-up of a documen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96D56" wp14:editId="516E638F">
            <wp:extent cx="9777730" cy="5499735"/>
            <wp:effectExtent l="0" t="0" r="0" b="5715"/>
            <wp:docPr id="1024132516" name="Picture 24" descr="A purple and white rectangular objec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32516" name="Picture 24" descr="A purple and white rectangular object with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F7E00" wp14:editId="5B8F1EA9">
            <wp:extent cx="9777730" cy="5499735"/>
            <wp:effectExtent l="0" t="0" r="0" b="5715"/>
            <wp:docPr id="1887886016" name="Picture 2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86016" name="Picture 25" descr="A close-up of a documen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DC9D5" wp14:editId="156DE533">
            <wp:extent cx="9777730" cy="5499735"/>
            <wp:effectExtent l="0" t="0" r="0" b="5715"/>
            <wp:docPr id="1025389957" name="Picture 2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89957" name="Picture 26" descr="A close-up of a documen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04492" wp14:editId="4733D907">
            <wp:extent cx="9777730" cy="5499735"/>
            <wp:effectExtent l="0" t="0" r="0" b="5715"/>
            <wp:docPr id="2090862267" name="Picture 27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62267" name="Picture 27" descr="A close-up of a computer scree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4C48B" wp14:editId="133F66E9">
            <wp:extent cx="9777730" cy="5499735"/>
            <wp:effectExtent l="0" t="0" r="0" b="5715"/>
            <wp:docPr id="1488330871" name="Picture 2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30871" name="Picture 28" descr="A close-up of a documen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D82AB" wp14:editId="10ADA109">
            <wp:extent cx="9777730" cy="5499735"/>
            <wp:effectExtent l="0" t="0" r="0" b="5715"/>
            <wp:docPr id="1324608416" name="Picture 29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08416" name="Picture 29" descr="A purple and white 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B5D51" wp14:editId="663BD339">
            <wp:extent cx="9777730" cy="5499735"/>
            <wp:effectExtent l="0" t="0" r="0" b="5715"/>
            <wp:docPr id="911826084" name="Picture 30" descr="A close-up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26084" name="Picture 30" descr="A close-up of a child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5EE" w:rsidSect="006342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34250"/>
    <w:rsid w:val="000F3143"/>
    <w:rsid w:val="00634250"/>
    <w:rsid w:val="00722685"/>
    <w:rsid w:val="00971F84"/>
    <w:rsid w:val="00C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9BF9D"/>
  <w15:chartTrackingRefBased/>
  <w15:docId w15:val="{5E95442F-EA0B-4E9B-B8CB-47F77738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14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</Words>
  <Characters>27</Characters>
  <Application>Microsoft Office Word</Application>
  <DocSecurity>0</DocSecurity>
  <Lines>1</Lines>
  <Paragraphs>1</Paragraphs>
  <ScaleCrop>false</ScaleCrop>
  <Company>Edge Hill University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Marshall</dc:creator>
  <cp:keywords/>
  <dc:description/>
  <cp:lastModifiedBy>Colin Marshall</cp:lastModifiedBy>
  <cp:revision>1</cp:revision>
  <dcterms:created xsi:type="dcterms:W3CDTF">2024-03-26T10:09:00Z</dcterms:created>
  <dcterms:modified xsi:type="dcterms:W3CDTF">2024-03-26T10:10:00Z</dcterms:modified>
</cp:coreProperties>
</file>