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2657C" w14:textId="6E34C00D" w:rsidR="00CF75EE" w:rsidRDefault="00871FF4" w:rsidP="00722685">
      <w:pPr>
        <w:pStyle w:val="NoSpacing"/>
      </w:pPr>
      <w:bookmarkStart w:id="0" w:name="_GoBack"/>
      <w:bookmarkEnd w:id="0"/>
      <w:r>
        <w:rPr>
          <w:noProof/>
        </w:rPr>
        <w:drawing>
          <wp:inline distT="0" distB="0" distL="0" distR="0" wp14:anchorId="5702BEE1" wp14:editId="4291E3A7">
            <wp:extent cx="9777730" cy="5499735"/>
            <wp:effectExtent l="0" t="0" r="0" b="5715"/>
            <wp:docPr id="999973733" name="Picture 1" descr="A group of people walking under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973733" name="Picture 1" descr="A group of people walking under a building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C12EBF" wp14:editId="6B50BE66">
            <wp:extent cx="9777730" cy="5499735"/>
            <wp:effectExtent l="0" t="0" r="0" b="5715"/>
            <wp:docPr id="1392174505" name="Picture 2" descr="A close-up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74505" name="Picture 2" descr="A close-up of a person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0F3BF4" wp14:editId="4606FDEF">
            <wp:extent cx="9777730" cy="5499735"/>
            <wp:effectExtent l="0" t="0" r="0" b="5715"/>
            <wp:docPr id="240476057" name="Picture 3" descr="A close-up of a present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476057" name="Picture 3" descr="A close-up of a presentation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D18E5E" wp14:editId="1B1C6087">
            <wp:extent cx="9777730" cy="5499735"/>
            <wp:effectExtent l="0" t="0" r="0" b="5715"/>
            <wp:docPr id="1700346026" name="Picture 4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346026" name="Picture 4" descr="A close-up of a documen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396910" wp14:editId="3994C7D2">
            <wp:extent cx="9777730" cy="5499735"/>
            <wp:effectExtent l="0" t="0" r="0" b="5715"/>
            <wp:docPr id="1651673300" name="Picture 5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673300" name="Picture 5" descr="A close-up of a documen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6A07C2" wp14:editId="11FF0497">
            <wp:extent cx="9777730" cy="5499735"/>
            <wp:effectExtent l="0" t="0" r="0" b="5715"/>
            <wp:docPr id="1463573882" name="Picture 6" descr="A close-up of a assess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573882" name="Picture 6" descr="A close-up of a assessmen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45532D" wp14:editId="17C91FBC">
            <wp:extent cx="9777730" cy="5499735"/>
            <wp:effectExtent l="0" t="0" r="0" b="5715"/>
            <wp:docPr id="1874295522" name="Picture 7" descr="A purple and white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295522" name="Picture 7" descr="A purple and white diagram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2DF0F6" wp14:editId="57762EBC">
            <wp:extent cx="9777730" cy="5499735"/>
            <wp:effectExtent l="0" t="0" r="0" b="5715"/>
            <wp:docPr id="1166277680" name="Picture 8" descr="A purple and white poster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277680" name="Picture 8" descr="A purple and white poster with 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60FE8F" wp14:editId="4DDC998A">
            <wp:extent cx="9777730" cy="5499735"/>
            <wp:effectExtent l="0" t="0" r="0" b="5715"/>
            <wp:docPr id="212186474" name="Picture 9" descr="A white car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86474" name="Picture 9" descr="A white card with black tex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143DC1" wp14:editId="1A2B24BF">
            <wp:extent cx="9777730" cy="5499735"/>
            <wp:effectExtent l="0" t="0" r="0" b="5715"/>
            <wp:docPr id="1727577482" name="Picture 10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577482" name="Picture 10" descr="A close-up of a documen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C1D580" wp14:editId="60569559">
            <wp:extent cx="9777730" cy="5499735"/>
            <wp:effectExtent l="0" t="0" r="0" b="5715"/>
            <wp:docPr id="126991413" name="Picture 11" descr="A screenshot of a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91413" name="Picture 11" descr="A screenshot of a tes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572377" wp14:editId="132E4597">
            <wp:extent cx="9777730" cy="5499735"/>
            <wp:effectExtent l="0" t="0" r="0" b="5715"/>
            <wp:docPr id="1527953424" name="Picture 12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953424" name="Picture 12" descr="A screenshot of a computer screen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37DD2B" wp14:editId="67984BF7">
            <wp:extent cx="9777730" cy="5499735"/>
            <wp:effectExtent l="0" t="0" r="0" b="5715"/>
            <wp:docPr id="188923947" name="Picture 13" descr="A close-up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23947" name="Picture 13" descr="A close-up of a computer screen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DAD9E3" wp14:editId="1FC04A8A">
            <wp:extent cx="9777730" cy="5499735"/>
            <wp:effectExtent l="0" t="0" r="0" b="5715"/>
            <wp:docPr id="192980249" name="Picture 14" descr="A close-up of a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80249" name="Picture 14" descr="A close-up of a card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EE3A5A" wp14:editId="0699BA16">
            <wp:extent cx="9777730" cy="5499735"/>
            <wp:effectExtent l="0" t="0" r="0" b="5715"/>
            <wp:docPr id="688237095" name="Picture 15" descr="A person talking to another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237095" name="Picture 15" descr="A person talking to another person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2354B5" wp14:editId="44996593">
            <wp:extent cx="9777730" cy="5499735"/>
            <wp:effectExtent l="0" t="0" r="0" b="5715"/>
            <wp:docPr id="1286405784" name="Picture 16" descr="A diagram of a weekly cycle for mentor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405784" name="Picture 16" descr="A diagram of a weekly cycle for mentoring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70E006" wp14:editId="1A03F364">
            <wp:extent cx="9777730" cy="5499735"/>
            <wp:effectExtent l="0" t="0" r="0" b="5715"/>
            <wp:docPr id="434334965" name="Picture 17" descr="A close-up of several for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334965" name="Picture 17" descr="A close-up of several forms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332EB9" wp14:editId="34649221">
            <wp:extent cx="9777730" cy="5499735"/>
            <wp:effectExtent l="0" t="0" r="0" b="5715"/>
            <wp:docPr id="1029072198" name="Picture 18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072198" name="Picture 18" descr="A screenshot of a computer screen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2FC6EB" wp14:editId="658037F2">
            <wp:extent cx="9777730" cy="5499735"/>
            <wp:effectExtent l="0" t="0" r="0" b="5715"/>
            <wp:docPr id="2071924582" name="Picture 19" descr="A white board with many colore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924582" name="Picture 19" descr="A white board with many colored tex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ECA96B" wp14:editId="2AC06856">
            <wp:extent cx="9777730" cy="5499735"/>
            <wp:effectExtent l="0" t="0" r="0" b="5715"/>
            <wp:docPr id="1759111232" name="Picture 20" descr="A close-up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111232" name="Picture 20" descr="A close-up of a computer screen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DDC584" wp14:editId="7A432B75">
            <wp:extent cx="9777730" cy="5499735"/>
            <wp:effectExtent l="0" t="0" r="0" b="5715"/>
            <wp:docPr id="1234632613" name="Picture 21" descr="A white and purple text on a purpl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632613" name="Picture 21" descr="A white and purple text on a purple background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FE5FE3" wp14:editId="270DC689">
            <wp:extent cx="9777730" cy="5499735"/>
            <wp:effectExtent l="0" t="0" r="0" b="5715"/>
            <wp:docPr id="2085918740" name="Picture 22" descr="A purple and white text on a purpl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918740" name="Picture 22" descr="A purple and white text on a purple background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7EC92F" wp14:editId="7780FE2C">
            <wp:extent cx="9777730" cy="5499735"/>
            <wp:effectExtent l="0" t="0" r="0" b="5715"/>
            <wp:docPr id="500248291" name="Picture 2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248291" name="Picture 23" descr="A screenshot of a computer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3272F2" wp14:editId="695682CA">
            <wp:extent cx="9777730" cy="5499735"/>
            <wp:effectExtent l="0" t="0" r="0" b="5715"/>
            <wp:docPr id="770802406" name="Picture 24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802406" name="Picture 24" descr="A close-up of a document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05EC13" wp14:editId="73C67447">
            <wp:extent cx="9777730" cy="5499735"/>
            <wp:effectExtent l="0" t="0" r="0" b="5715"/>
            <wp:docPr id="386260836" name="Picture 25" descr="A close-up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260836" name="Picture 25" descr="A close-up of a computer screen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7D933F" wp14:editId="6A64FF7C">
            <wp:extent cx="9777730" cy="5499735"/>
            <wp:effectExtent l="0" t="0" r="0" b="5715"/>
            <wp:docPr id="1743200874" name="Picture 26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200874" name="Picture 26" descr="A close-up of a document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B89F71" wp14:editId="1E0FBCB9">
            <wp:extent cx="9777730" cy="5499735"/>
            <wp:effectExtent l="0" t="0" r="0" b="5715"/>
            <wp:docPr id="722207778" name="Picture 27" descr="A close-up of a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207778" name="Picture 27" descr="A close-up of a child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75EE" w:rsidSect="00871FF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71FF4"/>
    <w:rsid w:val="000F3143"/>
    <w:rsid w:val="00722685"/>
    <w:rsid w:val="00871FF4"/>
    <w:rsid w:val="00971F84"/>
    <w:rsid w:val="00CF7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6C9117"/>
  <w15:chartTrackingRefBased/>
  <w15:docId w15:val="{E7418C7E-EE86-4D2B-8FF5-B55B7A6B9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3143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F3143"/>
    <w:pPr>
      <w:spacing w:after="0" w:line="240" w:lineRule="auto"/>
    </w:pPr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4</Words>
  <Characters>24</Characters>
  <Application>Microsoft Office Word</Application>
  <DocSecurity>0</DocSecurity>
  <Lines>1</Lines>
  <Paragraphs>1</Paragraphs>
  <ScaleCrop>false</ScaleCrop>
  <Company>Edge Hill University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Colin Marshall</dc:creator>
  <cp:keywords/>
  <dc:description/>
  <cp:lastModifiedBy>Colin Marshall</cp:lastModifiedBy>
  <cp:revision>1</cp:revision>
  <dcterms:created xsi:type="dcterms:W3CDTF">2024-03-07T15:33:00Z</dcterms:created>
  <dcterms:modified xsi:type="dcterms:W3CDTF">2024-03-07T15:34:00Z</dcterms:modified>
</cp:coreProperties>
</file>