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61702958" w:edGrp="everyone"/>
            <w:permEnd w:id="461702958"/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418EC1BF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B16B27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1255"/>
        <w:gridCol w:w="2964"/>
        <w:gridCol w:w="1431"/>
        <w:gridCol w:w="421"/>
        <w:gridCol w:w="1208"/>
        <w:gridCol w:w="3177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4F62986" w:rsidR="00C947AE" w:rsidRPr="00B16B27" w:rsidRDefault="00B16B2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50DE2178" w:rsidR="00C947AE" w:rsidRPr="00AE6C02" w:rsidRDefault="00AE6C02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AE6C0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how a commitment to equality, diversity and inclusion is embedded within practice in their key stage 1 class.</w:t>
            </w:r>
          </w:p>
        </w:tc>
        <w:tc>
          <w:tcPr>
            <w:tcW w:w="268" w:type="pct"/>
          </w:tcPr>
          <w:p w14:paraId="013197FA" w14:textId="0C3B6FAA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5241010" w14:textId="1A946098" w:rsidR="00C947AE" w:rsidRPr="00B16B27" w:rsidRDefault="00C947AE" w:rsidP="00B16B27">
            <w:pPr>
              <w:rPr>
                <w:rFonts w:ascii="Maiandra GD" w:eastAsia="Tahoma" w:hAnsi="Maiandra GD" w:cs="Tahoma"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D597737" w:rsidR="00C947AE" w:rsidRPr="00B16B27" w:rsidRDefault="00B16B2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16B2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710CA914" w:rsidR="00C947AE" w:rsidRPr="00B16B27" w:rsidRDefault="00AE6C02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E6C0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Understand how the SEND Code of Practice and provision mapping is implemented within their school and the role of the SENCO and the class teacher in this.</w:t>
            </w:r>
          </w:p>
        </w:tc>
        <w:tc>
          <w:tcPr>
            <w:tcW w:w="268" w:type="pct"/>
          </w:tcPr>
          <w:p w14:paraId="26482BA5" w14:textId="5F3773F2" w:rsidR="00C947AE" w:rsidRPr="00B16B2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899000E" w14:textId="417C8680" w:rsidR="00C947AE" w:rsidRPr="00B16B27" w:rsidRDefault="00C947AE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321946" w:rsidRPr="00A021EE" w14:paraId="74570E88" w14:textId="77777777" w:rsidTr="00BE7FBA">
        <w:trPr>
          <w:trHeight w:val="579"/>
        </w:trPr>
        <w:tc>
          <w:tcPr>
            <w:tcW w:w="268" w:type="pct"/>
          </w:tcPr>
          <w:p w14:paraId="01D91AB4" w14:textId="782706C3" w:rsidR="00321946" w:rsidRPr="00B16B27" w:rsidRDefault="00321946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5" w:type="pct"/>
            <w:gridSpan w:val="2"/>
          </w:tcPr>
          <w:p w14:paraId="00E216A1" w14:textId="60092A18" w:rsidR="00321946" w:rsidRPr="00B16B27" w:rsidRDefault="00AE6C02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E6C0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it is important to keep up-to-date with current safeguarding legislation, such as: Keeping Children Safe in Education 2023.</w:t>
            </w:r>
          </w:p>
        </w:tc>
        <w:tc>
          <w:tcPr>
            <w:tcW w:w="268" w:type="pct"/>
          </w:tcPr>
          <w:p w14:paraId="7C8ACA8C" w14:textId="2D71512E" w:rsidR="00321946" w:rsidRPr="00B16B27" w:rsidRDefault="00321946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73894633" w14:textId="5A348F7B" w:rsidR="00321946" w:rsidRPr="00B16B27" w:rsidRDefault="00321946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AE6C02" w:rsidRPr="00A021EE" w14:paraId="5D8E8FC2" w14:textId="77777777" w:rsidTr="00BE7FBA">
        <w:trPr>
          <w:trHeight w:val="579"/>
        </w:trPr>
        <w:tc>
          <w:tcPr>
            <w:tcW w:w="268" w:type="pct"/>
          </w:tcPr>
          <w:p w14:paraId="695AA664" w14:textId="561FEE0B" w:rsidR="00AE6C02" w:rsidRDefault="00AE6C02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ASSESSMENT</w:t>
            </w:r>
          </w:p>
        </w:tc>
        <w:tc>
          <w:tcPr>
            <w:tcW w:w="2235" w:type="pct"/>
            <w:gridSpan w:val="2"/>
          </w:tcPr>
          <w:p w14:paraId="55AE2CC8" w14:textId="0A8A3917" w:rsidR="00AE6C02" w:rsidRPr="00AE6C02" w:rsidRDefault="00AE6C02" w:rsidP="007511B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</w:pPr>
            <w:r w:rsidRPr="00AE6C02">
              <w:rPr>
                <w:rFonts w:ascii="Maiandra GD" w:hAnsi="Maiandra GD" w:cstheme="minorHAnsi"/>
                <w:bCs/>
                <w:color w:val="000000" w:themeColor="text1"/>
                <w:sz w:val="16"/>
                <w:szCs w:val="16"/>
              </w:rPr>
              <w:t>Know feedback must be high-quality and can be in written or verbal form.</w:t>
            </w:r>
          </w:p>
        </w:tc>
        <w:tc>
          <w:tcPr>
            <w:tcW w:w="268" w:type="pct"/>
          </w:tcPr>
          <w:p w14:paraId="15F8E86C" w14:textId="77777777" w:rsidR="00AE6C02" w:rsidRPr="00B16B27" w:rsidRDefault="00AE6C02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08F94311" w14:textId="77777777" w:rsidR="00AE6C02" w:rsidRPr="00B16B27" w:rsidRDefault="00AE6C02" w:rsidP="00B16B27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321946">
        <w:trPr>
          <w:trHeight w:val="70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BBB76C0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1F6EE1D" w:rsidR="009F17CD" w:rsidRPr="00A021EE" w:rsidRDefault="00B16B27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  </w:t>
            </w: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C0AB5C8" w14:textId="6E247E76" w:rsidR="00321946" w:rsidRPr="00D039B0" w:rsidRDefault="009F17CD" w:rsidP="00A737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039B0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59371F96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7C1C4D3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1F191DA" w14:textId="77777777" w:rsid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2B597200" w:rsidR="00321946" w:rsidRPr="00321946" w:rsidRDefault="00321946" w:rsidP="0032194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permStart w:id="251471067" w:edGrp="everyone"/>
            <w:permEnd w:id="251471067"/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5A5930F" w:rsidR="00272E85" w:rsidRDefault="00B16B27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D4E6" w14:textId="77777777" w:rsidR="002850EC" w:rsidRDefault="002850EC" w:rsidP="007F5E7F">
      <w:pPr>
        <w:spacing w:after="0" w:line="240" w:lineRule="auto"/>
      </w:pPr>
      <w:r>
        <w:separator/>
      </w:r>
    </w:p>
  </w:endnote>
  <w:endnote w:type="continuationSeparator" w:id="0">
    <w:p w14:paraId="0E376355" w14:textId="77777777" w:rsidR="002850EC" w:rsidRDefault="002850EC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D279" w14:textId="77777777" w:rsidR="002850EC" w:rsidRDefault="002850EC" w:rsidP="007F5E7F">
      <w:pPr>
        <w:spacing w:after="0" w:line="240" w:lineRule="auto"/>
      </w:pPr>
      <w:r>
        <w:separator/>
      </w:r>
    </w:p>
  </w:footnote>
  <w:footnote w:type="continuationSeparator" w:id="0">
    <w:p w14:paraId="29578B8B" w14:textId="77777777" w:rsidR="002850EC" w:rsidRDefault="002850EC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bLxp+/j7QaLWjmvJWvMFlLY5DnlUEZzgI5IuPLEiVxIJOrPqykCNG0PM34n7nUfUWmdOgnhkl86oPQX5jQxqg==" w:salt="jntnLYrOkuT9bE1GRZVK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850EC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11BED"/>
    <w:rsid w:val="00321946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C7A96"/>
    <w:rsid w:val="004D5F99"/>
    <w:rsid w:val="004D7EA2"/>
    <w:rsid w:val="004E06C5"/>
    <w:rsid w:val="004E52F6"/>
    <w:rsid w:val="004E7534"/>
    <w:rsid w:val="004F311B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11B0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E6C02"/>
    <w:rsid w:val="00AF03FD"/>
    <w:rsid w:val="00AF15C5"/>
    <w:rsid w:val="00AF755B"/>
    <w:rsid w:val="00B00FA7"/>
    <w:rsid w:val="00B02C4D"/>
    <w:rsid w:val="00B0359D"/>
    <w:rsid w:val="00B13A68"/>
    <w:rsid w:val="00B16B27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87EA3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39B0"/>
    <w:rsid w:val="00D06EB8"/>
    <w:rsid w:val="00D13925"/>
    <w:rsid w:val="00D169B0"/>
    <w:rsid w:val="00D26282"/>
    <w:rsid w:val="00D3098C"/>
    <w:rsid w:val="00D35605"/>
    <w:rsid w:val="00D50A55"/>
    <w:rsid w:val="00D50B2C"/>
    <w:rsid w:val="00D51DDC"/>
    <w:rsid w:val="00D53156"/>
    <w:rsid w:val="00D64F48"/>
    <w:rsid w:val="00D7580A"/>
    <w:rsid w:val="00D85F91"/>
    <w:rsid w:val="00D91E38"/>
    <w:rsid w:val="00DA25DE"/>
    <w:rsid w:val="00DA4858"/>
    <w:rsid w:val="00DA7594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55D1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B16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135139"/>
    <w:rsid w:val="00C33CAB"/>
    <w:rsid w:val="00E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EEE0D9-E47A-4A79-AEFB-E9907791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2024-03-06T10:24:00Z</dcterms:created>
  <dcterms:modified xsi:type="dcterms:W3CDTF">2024-03-06T10:24:00Z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