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824428" w:rsidRPr="00A021EE" w14:paraId="6357D6B1" w14:textId="77777777" w:rsidTr="005A0E27">
        <w:trPr>
          <w:trHeight w:val="442"/>
        </w:trPr>
        <w:tc>
          <w:tcPr>
            <w:tcW w:w="5000" w:type="pct"/>
            <w:gridSpan w:val="8"/>
            <w:shd w:val="clear" w:color="auto" w:fill="B4C6E7" w:themeFill="accent1" w:themeFillTint="66"/>
            <w:vAlign w:val="center"/>
          </w:tcPr>
          <w:p w14:paraId="214EB3E3" w14:textId="21DD6700" w:rsidR="00824428" w:rsidRPr="00A021EE" w:rsidRDefault="00824428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1D8F0D2F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153185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6EAE870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390974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798215B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73686B" w:rsidRPr="0073686B">
              <w:rPr>
                <w:rFonts w:asciiTheme="minorHAnsi" w:hAnsiTheme="minorHAnsi" w:cstheme="minorHAnsi"/>
                <w:b/>
              </w:rPr>
              <w:t xml:space="preserve"> Weekly strands taken from EHU Strand Component Tracker</w:t>
            </w:r>
          </w:p>
        </w:tc>
      </w:tr>
      <w:tr w:rsidR="00CD358F" w:rsidRPr="00A021EE" w14:paraId="39C80B71" w14:textId="77777777" w:rsidTr="005A0E27">
        <w:trPr>
          <w:trHeight w:val="579"/>
        </w:trPr>
        <w:tc>
          <w:tcPr>
            <w:tcW w:w="5000" w:type="pct"/>
            <w:gridSpan w:val="4"/>
          </w:tcPr>
          <w:p w14:paraId="1AFA9C98" w14:textId="07A9FF3A" w:rsidR="00CD358F" w:rsidRPr="00A021EE" w:rsidRDefault="00CD358F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r w:rsidRPr="00DD02C7">
              <w:rPr>
                <w:rFonts w:asciiTheme="minorHAnsi" w:hAnsiTheme="minorHAnsi" w:cstheme="minorHAnsi"/>
                <w:bCs/>
                <w:color w:val="4472C4" w:themeColor="accent1"/>
              </w:rPr>
              <w:t>EHU ITE curriculum</w:t>
            </w:r>
            <w:r w:rsidR="0073686B">
              <w:rPr>
                <w:rFonts w:asciiTheme="minorHAnsi" w:hAnsiTheme="minorHAnsi" w:cstheme="minorHAnsi"/>
                <w:bCs/>
                <w:color w:val="4472C4" w:themeColor="accent1"/>
              </w:rPr>
              <w:t xml:space="preserve"> Strand Component Tracker</w:t>
            </w:r>
            <w:r w:rsidR="009769AB" w:rsidRPr="00DD02C7">
              <w:rPr>
                <w:rFonts w:asciiTheme="minorHAnsi" w:hAnsiTheme="minorHAnsi" w:cstheme="minorHAnsi"/>
                <w:bCs/>
                <w:color w:val="4472C4" w:themeColor="accent1"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guidance as appropriate. </w:t>
            </w:r>
          </w:p>
          <w:p w14:paraId="54C39911" w14:textId="77777777" w:rsidR="00CD358F" w:rsidRPr="00A021EE" w:rsidRDefault="00CD358F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537BB4A" w14:textId="62E0F7B3" w:rsidR="00CD358F" w:rsidRPr="00A021EE" w:rsidRDefault="00CD358F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This week’s key focus is:</w:t>
            </w:r>
            <w:r w:rsidR="00A037C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  <w:p w14:paraId="28540171" w14:textId="7B2A47A2" w:rsidR="00CD358F" w:rsidRPr="00A021EE" w:rsidRDefault="00CD358F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CD358F" w:rsidRPr="00A021EE" w14:paraId="5FCAC698" w14:textId="77777777" w:rsidTr="005A0E27">
        <w:trPr>
          <w:trHeight w:val="579"/>
        </w:trPr>
        <w:tc>
          <w:tcPr>
            <w:tcW w:w="2500" w:type="pct"/>
            <w:gridSpan w:val="2"/>
          </w:tcPr>
          <w:p w14:paraId="130C50BA" w14:textId="79FF4E82" w:rsidR="00CD358F" w:rsidRPr="00A021EE" w:rsidRDefault="00CD358F" w:rsidP="00A31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permStart w:id="897014604" w:edGrp="everyone"/>
            <w:permEnd w:id="897014604"/>
          </w:p>
          <w:p w14:paraId="0CFD6148" w14:textId="77777777" w:rsidR="00CD358F" w:rsidRPr="00A021EE" w:rsidRDefault="00CD358F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8FCB570" w14:textId="7CCE2F66" w:rsidR="00CD358F" w:rsidRPr="00A021EE" w:rsidRDefault="00CD358F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500" w:type="pct"/>
            <w:gridSpan w:val="2"/>
          </w:tcPr>
          <w:p w14:paraId="3921C68C" w14:textId="277A6CE4" w:rsidR="00CD358F" w:rsidRPr="00A021EE" w:rsidRDefault="00CD358F" w:rsidP="00A31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permStart w:id="981276531" w:edGrp="everyone"/>
            <w:permEnd w:id="981276531"/>
          </w:p>
        </w:tc>
      </w:tr>
      <w:tr w:rsidR="00CD358F" w:rsidRPr="00A021EE" w14:paraId="66A014BB" w14:textId="77777777" w:rsidTr="005A0E27">
        <w:trPr>
          <w:trHeight w:val="579"/>
        </w:trPr>
        <w:tc>
          <w:tcPr>
            <w:tcW w:w="2500" w:type="pct"/>
            <w:gridSpan w:val="2"/>
          </w:tcPr>
          <w:p w14:paraId="26A32F56" w14:textId="0B69CC79" w:rsidR="00CD358F" w:rsidRPr="00A021EE" w:rsidRDefault="00CD358F" w:rsidP="00A31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permStart w:id="1717717936" w:edGrp="everyone"/>
            <w:permEnd w:id="1717717936"/>
          </w:p>
          <w:p w14:paraId="11902D1D" w14:textId="77777777" w:rsidR="00CD358F" w:rsidRPr="00A021EE" w:rsidRDefault="00CD358F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4B0FA07" w14:textId="6F89B921" w:rsidR="00CD358F" w:rsidRPr="00A021EE" w:rsidRDefault="00CD358F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500" w:type="pct"/>
            <w:gridSpan w:val="2"/>
          </w:tcPr>
          <w:p w14:paraId="013197FA" w14:textId="716C9411" w:rsidR="00CD358F" w:rsidRPr="00A021EE" w:rsidRDefault="00CD358F" w:rsidP="00A31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permStart w:id="699859031" w:edGrp="everyone"/>
            <w:permEnd w:id="699859031"/>
          </w:p>
        </w:tc>
      </w:tr>
      <w:tr w:rsidR="00CD358F" w:rsidRPr="00A021EE" w14:paraId="39BF127D" w14:textId="77777777" w:rsidTr="005A0E27">
        <w:trPr>
          <w:trHeight w:val="579"/>
        </w:trPr>
        <w:tc>
          <w:tcPr>
            <w:tcW w:w="2500" w:type="pct"/>
            <w:gridSpan w:val="2"/>
          </w:tcPr>
          <w:p w14:paraId="00E8D78E" w14:textId="5A74644B" w:rsidR="00CD358F" w:rsidRPr="00A021EE" w:rsidRDefault="00CD358F" w:rsidP="00A31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permStart w:id="1183319178" w:edGrp="everyone"/>
            <w:permEnd w:id="1183319178"/>
          </w:p>
          <w:p w14:paraId="0549D71D" w14:textId="77777777" w:rsidR="00CD358F" w:rsidRPr="00A021EE" w:rsidRDefault="00CD358F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7990581" w14:textId="631F6A67" w:rsidR="00CD358F" w:rsidRPr="00A021EE" w:rsidRDefault="00CD358F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500" w:type="pct"/>
            <w:gridSpan w:val="2"/>
          </w:tcPr>
          <w:p w14:paraId="26482BA5" w14:textId="4F538E7C" w:rsidR="00CD358F" w:rsidRPr="00A021EE" w:rsidRDefault="00CD358F" w:rsidP="00A31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permStart w:id="429726618" w:edGrp="everyone"/>
            <w:permEnd w:id="429726618"/>
          </w:p>
        </w:tc>
      </w:tr>
      <w:tr w:rsidR="00C61DF1" w:rsidRPr="00A021EE" w14:paraId="1F08E4AE" w14:textId="77777777" w:rsidTr="005A0E27">
        <w:trPr>
          <w:trHeight w:val="679"/>
        </w:trPr>
        <w:tc>
          <w:tcPr>
            <w:tcW w:w="1666" w:type="pct"/>
          </w:tcPr>
          <w:p w14:paraId="7498A413" w14:textId="77777777" w:rsidR="00A021EE" w:rsidRDefault="00A021EE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1690A982" w14:textId="668C7716" w:rsidR="00C61DF1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C479149" w14:textId="75CEB8B3" w:rsidR="00CA027F" w:rsidRPr="00A021EE" w:rsidRDefault="00CA027F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67" w:type="pct"/>
            <w:gridSpan w:val="2"/>
          </w:tcPr>
          <w:p w14:paraId="56F3888D" w14:textId="77777777" w:rsidR="00C61DF1" w:rsidRPr="00A021EE" w:rsidRDefault="00C61DF1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09D81EC" w14:textId="63C51C4E" w:rsidR="00C61DF1" w:rsidRPr="00A021EE" w:rsidRDefault="0073686B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1667" w:type="pct"/>
          </w:tcPr>
          <w:p w14:paraId="38B8DD04" w14:textId="77777777" w:rsidR="00C61DF1" w:rsidRPr="00A021EE" w:rsidRDefault="00C61DF1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ermStart w:id="360737218" w:edGrp="everyone"/>
          <w:p w14:paraId="49500CD3" w14:textId="4782E9EB" w:rsidR="00C61DF1" w:rsidRPr="00A021EE" w:rsidRDefault="0073686B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413547600" w:edGrp="everyone"/>
            <w:permEnd w:id="1413547600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F293291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7F2B" w:rsidRPr="00A021EE" w14:paraId="2836F2BC" w14:textId="77777777" w:rsidTr="00C506D6">
        <w:tc>
          <w:tcPr>
            <w:tcW w:w="5228" w:type="dxa"/>
            <w:shd w:val="clear" w:color="auto" w:fill="B4C6E7" w:themeFill="accent1" w:themeFillTint="66"/>
          </w:tcPr>
          <w:p w14:paraId="5DA94504" w14:textId="77777777" w:rsidR="00317F2B" w:rsidRPr="00CA027F" w:rsidRDefault="00317F2B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01800B1C" w14:textId="7ECA3625" w:rsidR="00317F2B" w:rsidRPr="00CA027F" w:rsidRDefault="00317F2B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this will be developed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A021E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A021E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Using the EHU ITE curriculum what opportunities have been agreed?</w:t>
            </w:r>
            <w:r w:rsidR="001C4F2B">
              <w:rPr>
                <w:rFonts w:asciiTheme="minorHAnsi" w:hAnsiTheme="minorHAnsi" w:cstheme="minorHAnsi"/>
                <w:bCs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0634A1BA" w:rsidR="00824428" w:rsidRPr="00A021EE" w:rsidRDefault="008E1E74" w:rsidP="008E1E74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Default="008E1E74" w:rsidP="00272E8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Use of talk partners. Observation of class teachers.</w:t>
            </w:r>
          </w:p>
          <w:p w14:paraId="660AC47D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2F21" w:rsidRPr="00A021EE" w14:paraId="2439F9B7" w14:textId="77777777" w:rsidTr="00F22A75"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2EAB0F45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22A75" w:rsidRPr="00A021EE" w14:paraId="3252B629" w14:textId="77777777" w:rsidTr="00481CCF"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655C6" w:rsidRPr="00A021EE" w14:paraId="1FAC452C" w14:textId="77777777" w:rsidTr="005A0E27"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6D07BB20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</w:t>
            </w:r>
            <w:r w:rsidR="00D95FE4">
              <w:rPr>
                <w:rFonts w:asciiTheme="minorHAnsi" w:hAnsiTheme="minorHAnsi" w:cstheme="minorHAnsi"/>
                <w:b/>
              </w:rPr>
              <w:t xml:space="preserve"> do not </w:t>
            </w:r>
            <w:r w:rsidR="00D95FE4" w:rsidRPr="00D95FE4">
              <w:rPr>
                <w:rFonts w:eastAsia="Times New Roman" w:cstheme="minorHAnsi"/>
                <w:b/>
                <w:bCs/>
                <w:lang w:eastAsia="en-GB"/>
              </w:rPr>
              <w:t>select Progress Support Plan option for Consolidation placements)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41F0DD21" w:rsidR="00A021EE" w:rsidRPr="00A021EE" w:rsidRDefault="0073686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D95FE4" w:rsidRPr="00835A31">
              <w:rPr>
                <w:rFonts w:asciiTheme="minorHAnsi" w:eastAsia="Times New Roman" w:hAnsiTheme="minorHAnsi" w:cstheme="minorHAnsi"/>
                <w:lang w:eastAsia="en-GB"/>
              </w:rPr>
              <w:t>Trainee is making sufficient progress through the curriculum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13284261" w:rsidR="008E1E74" w:rsidRPr="00A021EE" w:rsidRDefault="0073686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</w:t>
            </w:r>
            <w:r w:rsidR="001C6219">
              <w:rPr>
                <w:rFonts w:asciiTheme="minorHAnsi" w:hAnsiTheme="minorHAnsi" w:cstheme="minorHAnsi"/>
                <w:bCs/>
              </w:rPr>
              <w:t xml:space="preserve"> </w:t>
            </w:r>
            <w:r w:rsidR="008E1E74">
              <w:rPr>
                <w:rFonts w:asciiTheme="minorHAnsi" w:hAnsiTheme="minorHAnsi" w:cstheme="minorHAnsi"/>
                <w:bCs/>
              </w:rPr>
              <w:t>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A721899" w14:textId="091E194C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EE1956"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2816E84" w14:textId="2CDB68D3" w:rsidR="008E1E74" w:rsidRDefault="0073686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  <w:p w14:paraId="05CDE964" w14:textId="1AB024D3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F605D" w14:paraId="782545F0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1"/>
      <w:footerReference w:type="even" r:id="rId12"/>
      <w:footerReference w:type="default" r:id="rId13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proofErr w:type="gramStart"/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 xml:space="preserve">;   </w:t>
    </w:r>
    <w:proofErr w:type="gramEnd"/>
    <w:r w:rsidRPr="00A47517">
      <w:rPr>
        <w:rFonts w:ascii="Arial" w:hAnsi="Arial" w:cs="Arial"/>
        <w:i/>
        <w:sz w:val="18"/>
        <w:szCs w:val="18"/>
      </w:rPr>
      <w:t>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08200772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C6219"/>
    <w:rsid w:val="001E6428"/>
    <w:rsid w:val="001F1D79"/>
    <w:rsid w:val="001F7916"/>
    <w:rsid w:val="00217035"/>
    <w:rsid w:val="002206AD"/>
    <w:rsid w:val="00223BC1"/>
    <w:rsid w:val="00225342"/>
    <w:rsid w:val="002304C9"/>
    <w:rsid w:val="00244ACE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7F2B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4F7E98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3686B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7EC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55750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936F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6649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2F10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85F91"/>
    <w:rsid w:val="00D91E38"/>
    <w:rsid w:val="00D95FE4"/>
    <w:rsid w:val="00DA085D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244ACE"/>
    <w:rsid w:val="00955750"/>
    <w:rsid w:val="00BF2F10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Geraldine Mulhaney</cp:lastModifiedBy>
  <cp:revision>2</cp:revision>
  <cp:lastPrinted>2023-06-12T10:39:00Z</cp:lastPrinted>
  <dcterms:created xsi:type="dcterms:W3CDTF">2024-09-16T07:32:00Z</dcterms:created>
  <dcterms:modified xsi:type="dcterms:W3CDTF">2024-09-16T07:32:00Z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