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D2E" w14:textId="4EBE3799" w:rsidR="009971DC" w:rsidRDefault="1551E23F" w:rsidP="40F369A2">
      <w:pPr>
        <w:jc w:val="center"/>
      </w:pPr>
      <w:bookmarkStart w:id="0" w:name="_Hlk145662968"/>
      <w:r>
        <w:rPr>
          <w:noProof/>
        </w:rPr>
        <w:drawing>
          <wp:inline distT="0" distB="0" distL="0" distR="0" wp14:anchorId="677F122A" wp14:editId="3DC930D3">
            <wp:extent cx="3914775" cy="942975"/>
            <wp:effectExtent l="0" t="0" r="0" b="0"/>
            <wp:docPr id="852647004" name="Picture 852647004" descr="Edge Hill University Faculty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47004" name="Picture 852647004" descr="Edge Hill University Faculty of Educat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E02D" w14:textId="4C1FA472" w:rsidR="00584B20" w:rsidRPr="008A09C0" w:rsidRDefault="00EA280F" w:rsidP="036025BB">
      <w:pPr>
        <w:pStyle w:val="Heading1"/>
        <w:jc w:val="center"/>
        <w:rPr>
          <w:rFonts w:ascii="Maiandra GD" w:hAnsi="Maiandra GD"/>
          <w:b/>
          <w:bCs/>
        </w:rPr>
      </w:pPr>
      <w:r w:rsidRPr="008A09C0">
        <w:rPr>
          <w:rFonts w:ascii="Maiandra GD" w:hAnsi="Maiandra GD"/>
          <w:b/>
          <w:bCs/>
        </w:rPr>
        <w:t>Trainee Profile</w:t>
      </w:r>
      <w:r w:rsidR="00076BC2" w:rsidRPr="008A09C0">
        <w:rPr>
          <w:rFonts w:ascii="Maiandra GD" w:hAnsi="Maiandra GD"/>
          <w:b/>
          <w:bCs/>
        </w:rPr>
        <w:t xml:space="preserve"> (</w:t>
      </w:r>
      <w:r w:rsidR="001473F8" w:rsidRPr="008A09C0">
        <w:rPr>
          <w:rFonts w:ascii="Maiandra GD" w:hAnsi="Maiandra GD"/>
          <w:b/>
          <w:bCs/>
        </w:rPr>
        <w:t>20</w:t>
      </w:r>
      <w:r w:rsidR="00076BC2" w:rsidRPr="008A09C0">
        <w:rPr>
          <w:rFonts w:ascii="Maiandra GD" w:hAnsi="Maiandra GD"/>
          <w:b/>
          <w:bCs/>
        </w:rPr>
        <w:t>2</w:t>
      </w:r>
      <w:r w:rsidR="002C61C2">
        <w:rPr>
          <w:rFonts w:ascii="Maiandra GD" w:hAnsi="Maiandra GD"/>
          <w:b/>
          <w:bCs/>
        </w:rPr>
        <w:t>4</w:t>
      </w:r>
      <w:r w:rsidR="00076BC2" w:rsidRPr="008A09C0">
        <w:rPr>
          <w:rFonts w:ascii="Maiandra GD" w:hAnsi="Maiandra GD"/>
          <w:b/>
          <w:bCs/>
        </w:rPr>
        <w:t>/2</w:t>
      </w:r>
      <w:r w:rsidR="002C61C2">
        <w:rPr>
          <w:rFonts w:ascii="Maiandra GD" w:hAnsi="Maiandra GD"/>
          <w:b/>
          <w:bCs/>
        </w:rPr>
        <w:t>5</w:t>
      </w:r>
      <w:r w:rsidR="00076BC2" w:rsidRPr="008A09C0">
        <w:rPr>
          <w:rFonts w:ascii="Maiandra GD" w:hAnsi="Maiandra GD"/>
          <w:b/>
          <w:bCs/>
        </w:rPr>
        <w:t>)</w:t>
      </w:r>
    </w:p>
    <w:p w14:paraId="51533736" w14:textId="007A032A" w:rsidR="00584B20" w:rsidRPr="008A09C0" w:rsidRDefault="00584B20" w:rsidP="00584B20">
      <w:pPr>
        <w:pStyle w:val="NoSpacing"/>
        <w:rPr>
          <w:rFonts w:ascii="Maiandra GD" w:hAnsi="Maiandra GD"/>
        </w:rPr>
      </w:pPr>
    </w:p>
    <w:tbl>
      <w:tblPr>
        <w:tblStyle w:val="PlainTable1"/>
        <w:tblW w:w="11014" w:type="dxa"/>
        <w:tblInd w:w="-1026" w:type="dxa"/>
        <w:tblLook w:val="04A0" w:firstRow="1" w:lastRow="0" w:firstColumn="1" w:lastColumn="0" w:noHBand="0" w:noVBand="1"/>
      </w:tblPr>
      <w:tblGrid>
        <w:gridCol w:w="3288"/>
        <w:gridCol w:w="4527"/>
        <w:gridCol w:w="3199"/>
      </w:tblGrid>
      <w:tr w:rsidR="00380B58" w:rsidRPr="008A09C0" w14:paraId="3D0D4220" w14:textId="08D54299" w:rsidTr="00380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F362" w14:textId="7DE59D1A" w:rsidR="00380B58" w:rsidRPr="008A09C0" w:rsidRDefault="00380B5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Name by which the trainee is known to the university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F0637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b w:val="0"/>
                <w:bCs w:val="0"/>
              </w:rPr>
            </w:pPr>
          </w:p>
          <w:p w14:paraId="5666B3D1" w14:textId="1EC90E1C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b w:val="0"/>
                <w:bCs w:val="0"/>
              </w:rPr>
            </w:pPr>
          </w:p>
        </w:tc>
        <w:tc>
          <w:tcPr>
            <w:tcW w:w="3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371C3" w14:textId="79B94C5A" w:rsidR="00380B58" w:rsidRPr="00380B58" w:rsidRDefault="00380B58" w:rsidP="00380B5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b w:val="0"/>
                <w:bCs w:val="0"/>
                <w:sz w:val="16"/>
                <w:szCs w:val="16"/>
              </w:rPr>
            </w:pPr>
            <w:r w:rsidRPr="00380B58">
              <w:rPr>
                <w:rFonts w:ascii="Maiandra GD" w:hAnsi="Maiandra GD" w:cs="Arial"/>
                <w:b w:val="0"/>
                <w:bCs w:val="0"/>
                <w:color w:val="000000" w:themeColor="text1"/>
                <w:sz w:val="16"/>
                <w:szCs w:val="16"/>
              </w:rPr>
              <w:t>Please attach an appropriate photo here.</w:t>
            </w:r>
          </w:p>
          <w:p w14:paraId="059200AF" w14:textId="77777777" w:rsidR="00380B58" w:rsidRDefault="00380B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78688E9E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  <w:b w:val="0"/>
                <w:bCs w:val="0"/>
              </w:rPr>
            </w:pPr>
          </w:p>
        </w:tc>
      </w:tr>
      <w:tr w:rsidR="00380B58" w:rsidRPr="008A09C0" w14:paraId="02C09300" w14:textId="5E343596" w:rsidTr="00380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EA05D" w14:textId="1207AC87" w:rsidR="00380B58" w:rsidRPr="008A09C0" w:rsidRDefault="00380B5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Title/name by which trainee will be known to learners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402CC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064AE85B" w14:textId="010E2EBF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  <w:tc>
          <w:tcPr>
            <w:tcW w:w="31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8B4CE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380B58" w:rsidRPr="008A09C0" w14:paraId="7ACE340D" w14:textId="473CF93C" w:rsidTr="00380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4135C" w14:textId="2E2B0923" w:rsidR="00380B58" w:rsidRPr="008A09C0" w:rsidRDefault="00380B5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Edge Hill ID number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635C0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52F77848" w14:textId="388C026F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  <w:tc>
          <w:tcPr>
            <w:tcW w:w="31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247B2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380B58" w:rsidRPr="008A09C0" w14:paraId="64A76A16" w14:textId="68F5236C" w:rsidTr="00380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FC504" w14:textId="2800E5EA" w:rsidR="00380B58" w:rsidRPr="008A09C0" w:rsidRDefault="00380B5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Edge Hill E-mail 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63AC0" w14:textId="77777777" w:rsidR="00380B58" w:rsidRPr="008A09C0" w:rsidRDefault="00380B58" w:rsidP="00556F9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192612AE" w14:textId="601CA581" w:rsidR="00380B58" w:rsidRPr="008A09C0" w:rsidRDefault="00380B58" w:rsidP="00556F9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  <w:tc>
          <w:tcPr>
            <w:tcW w:w="31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5CC313" w14:textId="77777777" w:rsidR="00380B58" w:rsidRPr="008A09C0" w:rsidRDefault="00380B5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380B58" w:rsidRPr="008A09C0" w14:paraId="239983C7" w14:textId="34AC50B6" w:rsidTr="0038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DB5C6" w14:textId="79888209" w:rsidR="00380B58" w:rsidRPr="008A09C0" w:rsidRDefault="00380B5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Contact telephone number</w:t>
            </w:r>
          </w:p>
        </w:tc>
        <w:tc>
          <w:tcPr>
            <w:tcW w:w="45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76F671" w14:textId="77777777" w:rsidR="00380B58" w:rsidRPr="008A09C0" w:rsidRDefault="00380B58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57A2EE6B" w14:textId="77777777" w:rsidR="00380B58" w:rsidRPr="008A09C0" w:rsidRDefault="00380B58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  <w:tc>
          <w:tcPr>
            <w:tcW w:w="31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A12BC2" w14:textId="77777777" w:rsidR="00380B58" w:rsidRPr="008A09C0" w:rsidRDefault="00380B58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140652" w:rsidRPr="008A09C0" w14:paraId="01F0E814" w14:textId="20A15C16" w:rsidTr="00380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0B0855" w14:textId="535C9C5E" w:rsidR="00140652" w:rsidRPr="008A09C0" w:rsidRDefault="00140652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Term-time address/postcode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45CAB2" w14:textId="77777777" w:rsidR="00140652" w:rsidRPr="008A09C0" w:rsidRDefault="00140652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695669F8" w14:textId="77777777" w:rsidR="00140652" w:rsidRPr="008A09C0" w:rsidRDefault="00140652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140652" w:rsidRPr="008A09C0" w14:paraId="34B52F3F" w14:textId="332C2EDA" w:rsidTr="00380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AD91D7" w14:textId="0AF14C90" w:rsidR="00140652" w:rsidRPr="008A09C0" w:rsidRDefault="00140652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Link Tutor name and email address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0E4048" w14:textId="77777777" w:rsidR="00140652" w:rsidRPr="008A09C0" w:rsidRDefault="00140652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8A09C0" w:rsidRPr="008A09C0" w14:paraId="26B22EE9" w14:textId="77777777" w:rsidTr="00380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C5AEAE" w14:textId="6D179C04" w:rsidR="008A09C0" w:rsidRPr="008A09C0" w:rsidRDefault="008A09C0" w:rsidP="00584B20">
            <w:pPr>
              <w:pStyle w:val="NoSpacing"/>
              <w:rPr>
                <w:rFonts w:ascii="Maiandra GD" w:hAnsi="Maiandra GD" w:cs="Arial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sz w:val="24"/>
                <w:szCs w:val="24"/>
              </w:rPr>
              <w:t>Person</w:t>
            </w:r>
            <w:r w:rsidR="002C61C2">
              <w:rPr>
                <w:rFonts w:ascii="Maiandra GD" w:hAnsi="Maiandra GD" w:cs="Arial"/>
                <w:sz w:val="24"/>
                <w:szCs w:val="24"/>
              </w:rPr>
              <w:t>al</w:t>
            </w:r>
            <w:r w:rsidRPr="008A09C0">
              <w:rPr>
                <w:rFonts w:ascii="Maiandra GD" w:hAnsi="Maiandra GD" w:cs="Arial"/>
                <w:sz w:val="24"/>
                <w:szCs w:val="24"/>
              </w:rPr>
              <w:t xml:space="preserve"> Tutor name and email address</w:t>
            </w:r>
          </w:p>
        </w:tc>
        <w:tc>
          <w:tcPr>
            <w:tcW w:w="77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CB4F69" w14:textId="77777777" w:rsidR="008A09C0" w:rsidRP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</w:tbl>
    <w:p w14:paraId="14AEDEBB" w14:textId="242ACF91" w:rsidR="007513FC" w:rsidRPr="008A09C0" w:rsidRDefault="007513FC" w:rsidP="036025BB">
      <w:pPr>
        <w:pStyle w:val="NoSpacing"/>
        <w:rPr>
          <w:rFonts w:ascii="Maiandra GD" w:hAnsi="Maiandra GD" w:cs="Arial"/>
          <w:b/>
          <w:bCs/>
        </w:rPr>
      </w:pPr>
    </w:p>
    <w:p w14:paraId="46C550A4" w14:textId="77777777" w:rsidR="007513FC" w:rsidRPr="008A09C0" w:rsidRDefault="007513FC" w:rsidP="00584B20">
      <w:pPr>
        <w:pStyle w:val="NoSpacing"/>
        <w:rPr>
          <w:rFonts w:ascii="Maiandra GD" w:hAnsi="Maiandra GD" w:cs="Arial"/>
        </w:rPr>
      </w:pPr>
    </w:p>
    <w:p w14:paraId="7B13987E" w14:textId="56F9A8F9" w:rsidR="00556F9F" w:rsidRPr="008A09C0" w:rsidRDefault="007513FC" w:rsidP="00330EFF">
      <w:pPr>
        <w:pStyle w:val="NoSpacing"/>
        <w:jc w:val="center"/>
        <w:rPr>
          <w:rFonts w:ascii="Maiandra GD" w:hAnsi="Maiandra GD" w:cs="Arial"/>
          <w:b/>
          <w:bCs/>
          <w:color w:val="2F5496" w:themeColor="accent1" w:themeShade="BF"/>
          <w:sz w:val="32"/>
          <w:szCs w:val="32"/>
        </w:rPr>
      </w:pPr>
      <w:r w:rsidRPr="008A09C0">
        <w:rPr>
          <w:rFonts w:ascii="Maiandra GD" w:hAnsi="Maiandra GD" w:cs="Arial"/>
          <w:b/>
          <w:bCs/>
          <w:color w:val="2F5496" w:themeColor="accent1" w:themeShade="BF"/>
          <w:sz w:val="32"/>
          <w:szCs w:val="32"/>
        </w:rPr>
        <w:t>Training Information</w:t>
      </w:r>
      <w:r w:rsidR="00C84223" w:rsidRPr="008A09C0">
        <w:rPr>
          <w:rFonts w:ascii="Maiandra GD" w:hAnsi="Maiandra GD" w:cs="Arial"/>
          <w:b/>
          <w:bCs/>
          <w:color w:val="2F5496" w:themeColor="accent1" w:themeShade="BF"/>
          <w:sz w:val="32"/>
          <w:szCs w:val="32"/>
        </w:rPr>
        <w:t xml:space="preserve"> for </w:t>
      </w:r>
      <w:r w:rsidR="00140652" w:rsidRPr="008A09C0">
        <w:rPr>
          <w:rFonts w:ascii="Maiandra GD" w:hAnsi="Maiandra GD" w:cs="Arial"/>
          <w:b/>
          <w:bCs/>
          <w:color w:val="2F5496" w:themeColor="accent1" w:themeShade="BF"/>
          <w:sz w:val="32"/>
          <w:szCs w:val="32"/>
        </w:rPr>
        <w:t>M</w:t>
      </w:r>
      <w:r w:rsidR="00C84223" w:rsidRPr="008A09C0">
        <w:rPr>
          <w:rFonts w:ascii="Maiandra GD" w:hAnsi="Maiandra GD" w:cs="Arial"/>
          <w:b/>
          <w:bCs/>
          <w:color w:val="2F5496" w:themeColor="accent1" w:themeShade="BF"/>
          <w:sz w:val="32"/>
          <w:szCs w:val="32"/>
        </w:rPr>
        <w:t>entor</w:t>
      </w:r>
    </w:p>
    <w:p w14:paraId="4292008D" w14:textId="762BFBE2" w:rsidR="00584B20" w:rsidRPr="008A09C0" w:rsidRDefault="00584B20" w:rsidP="00584B20">
      <w:pPr>
        <w:pStyle w:val="NoSpacing"/>
        <w:rPr>
          <w:rFonts w:ascii="Maiandra GD" w:hAnsi="Maiandra GD" w:cs="Arial"/>
        </w:rPr>
      </w:pPr>
    </w:p>
    <w:tbl>
      <w:tblPr>
        <w:tblStyle w:val="PlainTable1"/>
        <w:tblW w:w="11020" w:type="dxa"/>
        <w:tblInd w:w="-1026" w:type="dxa"/>
        <w:tblLook w:val="04A0" w:firstRow="1" w:lastRow="0" w:firstColumn="1" w:lastColumn="0" w:noHBand="0" w:noVBand="1"/>
      </w:tblPr>
      <w:tblGrid>
        <w:gridCol w:w="3289"/>
        <w:gridCol w:w="7731"/>
      </w:tblGrid>
      <w:tr w:rsidR="00584B20" w:rsidRPr="008A09C0" w14:paraId="2267669E" w14:textId="77777777" w:rsidTr="008A0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6FF76E" w14:textId="3357636C" w:rsidR="00584B20" w:rsidRPr="008A09C0" w:rsidRDefault="001473F8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Programme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C584B2" w14:textId="77777777" w:rsidR="00584B20" w:rsidRPr="008A09C0" w:rsidRDefault="00584B20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15741C1E" w14:textId="77DF18C0" w:rsidR="00917AD8" w:rsidRPr="008A09C0" w:rsidRDefault="00917AD8" w:rsidP="00584B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584B20" w:rsidRPr="008A09C0" w14:paraId="77D789DA" w14:textId="77777777" w:rsidTr="008A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D88C51" w14:textId="11D5BE78" w:rsidR="00584B20" w:rsidRPr="008A09C0" w:rsidRDefault="000F0862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Year of </w:t>
            </w:r>
            <w:r w:rsidR="00556F9F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training</w:t>
            </w:r>
            <w:r w:rsidR="00AB1881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 (1/2/3/</w:t>
            </w:r>
            <w:r w:rsidR="008A09C0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4/</w:t>
            </w:r>
            <w:r w:rsidR="00AB1881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PG)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B1AF7C" w14:textId="77777777" w:rsidR="00584B20" w:rsidRPr="008A09C0" w:rsidRDefault="00584B20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558C0639" w14:textId="68807FBF" w:rsidR="00917AD8" w:rsidRPr="008A09C0" w:rsidRDefault="00917AD8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584B20" w:rsidRPr="008A09C0" w14:paraId="72B5E08D" w14:textId="77777777" w:rsidTr="008A0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06589" w14:textId="17B567F5" w:rsidR="00584B20" w:rsidRPr="008A09C0" w:rsidRDefault="00E11FDD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Previous relevant teaching experience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55651" w14:textId="77777777" w:rsidR="00584B20" w:rsidRPr="008A09C0" w:rsidRDefault="00584B2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1CFB04AD" w14:textId="04415EBE" w:rsidR="00917AD8" w:rsidRPr="008A09C0" w:rsidRDefault="00917AD8" w:rsidP="40F369A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2FD3FDA1" w14:textId="4634C03E" w:rsidR="00917AD8" w:rsidRPr="008A09C0" w:rsidRDefault="00917AD8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5E21E0" w:rsidRPr="008A09C0" w14:paraId="4B4D95B8" w14:textId="77777777" w:rsidTr="008A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83F862" w14:textId="15A2C1CE" w:rsidR="005E21E0" w:rsidRPr="008A09C0" w:rsidRDefault="0061749C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Previous qualifications (e.g. A levels or previous degree)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DC80FF" w14:textId="144817A4" w:rsidR="00917AD8" w:rsidRPr="008A09C0" w:rsidRDefault="00917AD8" w:rsidP="00584B2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C84223" w:rsidRPr="008A09C0" w14:paraId="2C39E155" w14:textId="77777777" w:rsidTr="008A0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69C6D9" w14:textId="4FF8C734" w:rsidR="00C84223" w:rsidRPr="008A09C0" w:rsidRDefault="00C84223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Subject knowledge area</w:t>
            </w:r>
            <w:r w:rsidR="008A09C0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s</w:t>
            </w: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 of strength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FE6A1F" w14:textId="77777777" w:rsidR="00C84223" w:rsidRPr="008A09C0" w:rsidRDefault="00C84223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8A09C0" w:rsidRPr="008A09C0" w14:paraId="2081CDC5" w14:textId="77777777" w:rsidTr="008A0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78A605" w14:textId="73F3E83B" w:rsidR="008A09C0" w:rsidRPr="008A09C0" w:rsidRDefault="008A09C0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Targets (from previous placement or self-generated if 1</w:t>
            </w: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 placement)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D7ECFD" w14:textId="77777777" w:rsidR="008A09C0" w:rsidRDefault="008A09C0" w:rsidP="008A09C0">
            <w:pPr>
              <w:pStyle w:val="NoSpacing"/>
              <w:numPr>
                <w:ilvl w:val="0"/>
                <w:numId w:val="2"/>
              </w:numPr>
              <w:ind w:hanging="6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 </w:t>
            </w:r>
          </w:p>
          <w:p w14:paraId="7D33E8AF" w14:textId="77777777" w:rsidR="008A09C0" w:rsidRDefault="008A09C0" w:rsidP="008A09C0">
            <w:pPr>
              <w:pStyle w:val="NoSpacing"/>
              <w:numPr>
                <w:ilvl w:val="0"/>
                <w:numId w:val="2"/>
              </w:numPr>
              <w:ind w:hanging="6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 </w:t>
            </w:r>
          </w:p>
          <w:p w14:paraId="1A85F7D8" w14:textId="2CAB618E" w:rsidR="008A09C0" w:rsidRPr="008A09C0" w:rsidRDefault="008A09C0" w:rsidP="008A09C0">
            <w:pPr>
              <w:pStyle w:val="NoSpacing"/>
              <w:numPr>
                <w:ilvl w:val="0"/>
                <w:numId w:val="2"/>
              </w:numPr>
              <w:ind w:hanging="6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  <w:tr w:rsidR="004070EA" w:rsidRPr="008A09C0" w14:paraId="7CEB4273" w14:textId="77777777" w:rsidTr="008A0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FD2D13" w14:textId="12A86146" w:rsidR="004070EA" w:rsidRPr="008A09C0" w:rsidRDefault="004070EA" w:rsidP="00584B20">
            <w:pPr>
              <w:pStyle w:val="NoSpacing"/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</w:pPr>
            <w:r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>Any other relevant information</w:t>
            </w:r>
            <w:r w:rsidR="00684342" w:rsidRPr="008A09C0">
              <w:rPr>
                <w:rFonts w:ascii="Maiandra GD" w:hAnsi="Maiandra GD" w:cs="Arial"/>
                <w:b w:val="0"/>
                <w:bCs w:val="0"/>
                <w:sz w:val="24"/>
                <w:szCs w:val="24"/>
              </w:rPr>
              <w:t xml:space="preserve"> to be shared with mentor</w:t>
            </w:r>
            <w:r w:rsidRPr="008A09C0">
              <w:rPr>
                <w:rStyle w:val="FootnoteReference"/>
                <w:rFonts w:ascii="Maiandra GD" w:hAnsi="Maiandra GD" w:cs="Arial"/>
                <w:b w:val="0"/>
                <w:bCs w:val="0"/>
                <w:sz w:val="24"/>
                <w:szCs w:val="24"/>
              </w:rPr>
              <w:footnoteReference w:id="1"/>
            </w:r>
          </w:p>
        </w:tc>
        <w:tc>
          <w:tcPr>
            <w:tcW w:w="7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8AD0D2" w14:textId="77777777" w:rsidR="004070EA" w:rsidRDefault="004070EA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6BBA6DA4" w14:textId="77777777" w:rsid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118AFF4F" w14:textId="77777777" w:rsid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3F5FEC2E" w14:textId="77777777" w:rsid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073F22B3" w14:textId="77777777" w:rsid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  <w:p w14:paraId="0FB70FF1" w14:textId="77777777" w:rsidR="008A09C0" w:rsidRPr="008A09C0" w:rsidRDefault="008A09C0" w:rsidP="00584B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="Arial"/>
              </w:rPr>
            </w:pPr>
          </w:p>
        </w:tc>
      </w:tr>
    </w:tbl>
    <w:p w14:paraId="106B0511" w14:textId="2FBF9FFD" w:rsidR="00584B20" w:rsidRPr="008A09C0" w:rsidRDefault="00584B20" w:rsidP="00584B20">
      <w:pPr>
        <w:pStyle w:val="NoSpacing"/>
        <w:rPr>
          <w:rFonts w:ascii="Maiandra GD" w:hAnsi="Maiandra GD" w:cs="Arial"/>
        </w:rPr>
      </w:pPr>
    </w:p>
    <w:p w14:paraId="36078D85" w14:textId="77777777" w:rsidR="00380B58" w:rsidRDefault="002B4EAD" w:rsidP="00380B58">
      <w:pPr>
        <w:pStyle w:val="NoSpacing"/>
        <w:ind w:left="-567" w:right="-613"/>
        <w:jc w:val="center"/>
        <w:rPr>
          <w:rFonts w:ascii="Maiandra GD" w:hAnsi="Maiandra GD" w:cs="Arial"/>
          <w:sz w:val="20"/>
          <w:szCs w:val="20"/>
        </w:rPr>
      </w:pPr>
      <w:r w:rsidRPr="008A09C0">
        <w:rPr>
          <w:rFonts w:ascii="Maiandra GD" w:hAnsi="Maiandra GD" w:cs="Arial"/>
          <w:sz w:val="20"/>
          <w:szCs w:val="20"/>
        </w:rPr>
        <w:t>When complete please send this form to</w:t>
      </w:r>
      <w:r w:rsidR="00970E23" w:rsidRPr="008A09C0">
        <w:rPr>
          <w:rFonts w:ascii="Maiandra GD" w:hAnsi="Maiandra GD" w:cs="Arial"/>
          <w:sz w:val="20"/>
          <w:szCs w:val="20"/>
        </w:rPr>
        <w:t xml:space="preserve"> the </w:t>
      </w:r>
      <w:r w:rsidR="00140652" w:rsidRPr="008A09C0">
        <w:rPr>
          <w:rFonts w:ascii="Maiandra GD" w:hAnsi="Maiandra GD" w:cs="Arial"/>
          <w:sz w:val="20"/>
          <w:szCs w:val="20"/>
        </w:rPr>
        <w:t>mentor</w:t>
      </w:r>
      <w:r w:rsidR="00970E23" w:rsidRPr="008A09C0">
        <w:rPr>
          <w:rFonts w:ascii="Maiandra GD" w:hAnsi="Maiandra GD" w:cs="Arial"/>
          <w:sz w:val="20"/>
          <w:szCs w:val="20"/>
        </w:rPr>
        <w:t xml:space="preserve"> in your setting </w:t>
      </w:r>
      <w:r w:rsidR="00113727" w:rsidRPr="008A09C0">
        <w:rPr>
          <w:rFonts w:ascii="Maiandra GD" w:hAnsi="Maiandra GD" w:cs="Arial"/>
          <w:sz w:val="20"/>
          <w:szCs w:val="20"/>
        </w:rPr>
        <w:t>in advance of starting your Professional Practice. You may also want to send them any previous progress reports</w:t>
      </w:r>
      <w:r w:rsidR="008A09C0">
        <w:rPr>
          <w:rFonts w:ascii="Maiandra GD" w:hAnsi="Maiandra GD" w:cs="Arial"/>
          <w:sz w:val="20"/>
          <w:szCs w:val="20"/>
        </w:rPr>
        <w:t>/final weekly summaries</w:t>
      </w:r>
      <w:r w:rsidR="00113727" w:rsidRPr="008A09C0">
        <w:rPr>
          <w:rFonts w:ascii="Maiandra GD" w:hAnsi="Maiandra GD" w:cs="Arial"/>
          <w:sz w:val="20"/>
          <w:szCs w:val="20"/>
        </w:rPr>
        <w:t>.</w:t>
      </w:r>
    </w:p>
    <w:p w14:paraId="6E2FA005" w14:textId="77777777" w:rsidR="00380B58" w:rsidRDefault="00380B58" w:rsidP="00380B58">
      <w:pPr>
        <w:pStyle w:val="NoSpacing"/>
        <w:ind w:left="-567" w:right="-613"/>
        <w:jc w:val="center"/>
        <w:rPr>
          <w:rFonts w:ascii="Maiandra GD" w:hAnsi="Maiandra GD"/>
          <w:sz w:val="20"/>
          <w:szCs w:val="20"/>
        </w:rPr>
      </w:pPr>
    </w:p>
    <w:p w14:paraId="760957A9" w14:textId="303B4E17" w:rsidR="00380B58" w:rsidRPr="00380B58" w:rsidRDefault="00380B58" w:rsidP="00380B58">
      <w:pPr>
        <w:pStyle w:val="NoSpacing"/>
        <w:ind w:left="-567" w:right="-613"/>
        <w:jc w:val="center"/>
        <w:rPr>
          <w:rFonts w:ascii="Maiandra GD" w:hAnsi="Maiandra GD" w:cs="Arial"/>
          <w:sz w:val="20"/>
          <w:szCs w:val="20"/>
        </w:rPr>
      </w:pPr>
      <w:r w:rsidRPr="00380B58">
        <w:rPr>
          <w:rStyle w:val="FootnoteReference"/>
          <w:rFonts w:ascii="Maiandra GD" w:hAnsi="Maiandra GD"/>
          <w:sz w:val="20"/>
          <w:szCs w:val="20"/>
        </w:rPr>
        <w:footnoteRef/>
      </w:r>
      <w:r w:rsidRPr="00380B58">
        <w:rPr>
          <w:rFonts w:ascii="Maiandra GD" w:hAnsi="Maiandra GD"/>
          <w:sz w:val="20"/>
          <w:szCs w:val="20"/>
        </w:rPr>
        <w:t xml:space="preserve"> For example, do you have a preferred pronoun? Do you have childcare arrangements? Do you have a Student Support Plan?</w:t>
      </w:r>
    </w:p>
    <w:bookmarkEnd w:id="0"/>
    <w:sectPr w:rsidR="00380B58" w:rsidRPr="00380B58" w:rsidSect="00380B58">
      <w:pgSz w:w="11906" w:h="16838"/>
      <w:pgMar w:top="43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7E5A8" w14:textId="77777777" w:rsidR="00DD507A" w:rsidRDefault="00DD507A" w:rsidP="00E61A9F">
      <w:pPr>
        <w:spacing w:after="0" w:line="240" w:lineRule="auto"/>
      </w:pPr>
      <w:r>
        <w:separator/>
      </w:r>
    </w:p>
  </w:endnote>
  <w:endnote w:type="continuationSeparator" w:id="0">
    <w:p w14:paraId="4E209D4D" w14:textId="77777777" w:rsidR="00DD507A" w:rsidRDefault="00DD507A" w:rsidP="00E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6BC4" w14:textId="77777777" w:rsidR="00DD507A" w:rsidRDefault="00DD507A" w:rsidP="00E61A9F">
      <w:pPr>
        <w:spacing w:after="0" w:line="240" w:lineRule="auto"/>
      </w:pPr>
      <w:r>
        <w:separator/>
      </w:r>
    </w:p>
  </w:footnote>
  <w:footnote w:type="continuationSeparator" w:id="0">
    <w:p w14:paraId="41F19C6A" w14:textId="77777777" w:rsidR="00DD507A" w:rsidRDefault="00DD507A" w:rsidP="00E61A9F">
      <w:pPr>
        <w:spacing w:after="0" w:line="240" w:lineRule="auto"/>
      </w:pPr>
      <w:r>
        <w:continuationSeparator/>
      </w:r>
    </w:p>
  </w:footnote>
  <w:footnote w:id="1">
    <w:p w14:paraId="0C322B22" w14:textId="117FAC7A" w:rsidR="004070EA" w:rsidRPr="008A09C0" w:rsidRDefault="004070EA" w:rsidP="008A09C0">
      <w:pPr>
        <w:pStyle w:val="FootnoteText"/>
        <w:ind w:right="-897"/>
        <w:rPr>
          <w:rFonts w:ascii="Maiandra GD" w:hAnsi="Maiandra G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3EB"/>
    <w:multiLevelType w:val="hybridMultilevel"/>
    <w:tmpl w:val="AF88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94B8E"/>
    <w:multiLevelType w:val="hybridMultilevel"/>
    <w:tmpl w:val="84DA2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11200">
    <w:abstractNumId w:val="0"/>
  </w:num>
  <w:num w:numId="2" w16cid:durableId="202462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20"/>
    <w:rsid w:val="00000125"/>
    <w:rsid w:val="000101C9"/>
    <w:rsid w:val="0001431F"/>
    <w:rsid w:val="00015841"/>
    <w:rsid w:val="00021167"/>
    <w:rsid w:val="00032AEE"/>
    <w:rsid w:val="00036062"/>
    <w:rsid w:val="00046761"/>
    <w:rsid w:val="0006006E"/>
    <w:rsid w:val="00062A2B"/>
    <w:rsid w:val="00073758"/>
    <w:rsid w:val="000762CD"/>
    <w:rsid w:val="00076BC2"/>
    <w:rsid w:val="00094D82"/>
    <w:rsid w:val="000A3BDD"/>
    <w:rsid w:val="000B1554"/>
    <w:rsid w:val="000C193A"/>
    <w:rsid w:val="000D4A0C"/>
    <w:rsid w:val="000E1732"/>
    <w:rsid w:val="000F0862"/>
    <w:rsid w:val="0010033B"/>
    <w:rsid w:val="00106C62"/>
    <w:rsid w:val="00113727"/>
    <w:rsid w:val="00132428"/>
    <w:rsid w:val="00140652"/>
    <w:rsid w:val="00146469"/>
    <w:rsid w:val="001471C8"/>
    <w:rsid w:val="001473F8"/>
    <w:rsid w:val="00155B83"/>
    <w:rsid w:val="00156D98"/>
    <w:rsid w:val="00162C90"/>
    <w:rsid w:val="0017564C"/>
    <w:rsid w:val="001A511D"/>
    <w:rsid w:val="001B008E"/>
    <w:rsid w:val="001D5E93"/>
    <w:rsid w:val="001E5DBE"/>
    <w:rsid w:val="001E724A"/>
    <w:rsid w:val="001F12AB"/>
    <w:rsid w:val="002002F7"/>
    <w:rsid w:val="00204D5E"/>
    <w:rsid w:val="002132A0"/>
    <w:rsid w:val="00216C53"/>
    <w:rsid w:val="00220BF2"/>
    <w:rsid w:val="00232AC5"/>
    <w:rsid w:val="002369C4"/>
    <w:rsid w:val="002426BE"/>
    <w:rsid w:val="00252D08"/>
    <w:rsid w:val="00253038"/>
    <w:rsid w:val="00271CEA"/>
    <w:rsid w:val="00273473"/>
    <w:rsid w:val="002754F1"/>
    <w:rsid w:val="00294A42"/>
    <w:rsid w:val="002952F3"/>
    <w:rsid w:val="002B14C4"/>
    <w:rsid w:val="002B313E"/>
    <w:rsid w:val="002B4EAD"/>
    <w:rsid w:val="002C3792"/>
    <w:rsid w:val="002C61C2"/>
    <w:rsid w:val="002D5B6E"/>
    <w:rsid w:val="002E7ACF"/>
    <w:rsid w:val="002F3AB9"/>
    <w:rsid w:val="003048C4"/>
    <w:rsid w:val="00310B07"/>
    <w:rsid w:val="00314592"/>
    <w:rsid w:val="003275DB"/>
    <w:rsid w:val="00330EFF"/>
    <w:rsid w:val="003353C4"/>
    <w:rsid w:val="00347346"/>
    <w:rsid w:val="003567E4"/>
    <w:rsid w:val="00380B58"/>
    <w:rsid w:val="0039257C"/>
    <w:rsid w:val="003A65E0"/>
    <w:rsid w:val="003C184A"/>
    <w:rsid w:val="003C1A2B"/>
    <w:rsid w:val="003D342C"/>
    <w:rsid w:val="003E7A81"/>
    <w:rsid w:val="004070EA"/>
    <w:rsid w:val="00410FAB"/>
    <w:rsid w:val="004331F8"/>
    <w:rsid w:val="00435F2A"/>
    <w:rsid w:val="00451BB2"/>
    <w:rsid w:val="00471A9D"/>
    <w:rsid w:val="00477013"/>
    <w:rsid w:val="004916E2"/>
    <w:rsid w:val="00491BED"/>
    <w:rsid w:val="004A7A9E"/>
    <w:rsid w:val="004D077B"/>
    <w:rsid w:val="004D3485"/>
    <w:rsid w:val="004F1A3E"/>
    <w:rsid w:val="00524ABF"/>
    <w:rsid w:val="00541073"/>
    <w:rsid w:val="005438B0"/>
    <w:rsid w:val="0055552F"/>
    <w:rsid w:val="00556F9F"/>
    <w:rsid w:val="00572F67"/>
    <w:rsid w:val="00584B20"/>
    <w:rsid w:val="005853C0"/>
    <w:rsid w:val="00590F10"/>
    <w:rsid w:val="0059556E"/>
    <w:rsid w:val="00595BF2"/>
    <w:rsid w:val="005A4C60"/>
    <w:rsid w:val="005D501C"/>
    <w:rsid w:val="005D7138"/>
    <w:rsid w:val="005E21E0"/>
    <w:rsid w:val="005E3520"/>
    <w:rsid w:val="005F3348"/>
    <w:rsid w:val="005F730C"/>
    <w:rsid w:val="00602A38"/>
    <w:rsid w:val="00607CB6"/>
    <w:rsid w:val="00614C9C"/>
    <w:rsid w:val="0061749C"/>
    <w:rsid w:val="00625498"/>
    <w:rsid w:val="006259AA"/>
    <w:rsid w:val="00632D0B"/>
    <w:rsid w:val="00633C4A"/>
    <w:rsid w:val="00634009"/>
    <w:rsid w:val="00641B63"/>
    <w:rsid w:val="00651C73"/>
    <w:rsid w:val="00655E9D"/>
    <w:rsid w:val="00657B40"/>
    <w:rsid w:val="00684342"/>
    <w:rsid w:val="00684CB9"/>
    <w:rsid w:val="0069318C"/>
    <w:rsid w:val="006A2D56"/>
    <w:rsid w:val="006D699D"/>
    <w:rsid w:val="006E111C"/>
    <w:rsid w:val="006E4FB5"/>
    <w:rsid w:val="00724764"/>
    <w:rsid w:val="00730189"/>
    <w:rsid w:val="0074125B"/>
    <w:rsid w:val="007464AC"/>
    <w:rsid w:val="007513FC"/>
    <w:rsid w:val="00766243"/>
    <w:rsid w:val="00794D54"/>
    <w:rsid w:val="007A6083"/>
    <w:rsid w:val="007B2885"/>
    <w:rsid w:val="007C1218"/>
    <w:rsid w:val="007C34C9"/>
    <w:rsid w:val="007E10C5"/>
    <w:rsid w:val="007E4396"/>
    <w:rsid w:val="007F67F9"/>
    <w:rsid w:val="00807777"/>
    <w:rsid w:val="00807E19"/>
    <w:rsid w:val="008117C5"/>
    <w:rsid w:val="00825C02"/>
    <w:rsid w:val="0086231F"/>
    <w:rsid w:val="0088502E"/>
    <w:rsid w:val="00886A40"/>
    <w:rsid w:val="008A09C0"/>
    <w:rsid w:val="008A2F6F"/>
    <w:rsid w:val="008B0F5D"/>
    <w:rsid w:val="008B459D"/>
    <w:rsid w:val="008C7620"/>
    <w:rsid w:val="008E7024"/>
    <w:rsid w:val="00905EEA"/>
    <w:rsid w:val="00913C17"/>
    <w:rsid w:val="00917AD8"/>
    <w:rsid w:val="00933BC1"/>
    <w:rsid w:val="00960B03"/>
    <w:rsid w:val="00965CF6"/>
    <w:rsid w:val="00970E23"/>
    <w:rsid w:val="00985CF8"/>
    <w:rsid w:val="00987ADB"/>
    <w:rsid w:val="00994610"/>
    <w:rsid w:val="00994854"/>
    <w:rsid w:val="009971DC"/>
    <w:rsid w:val="009A2C45"/>
    <w:rsid w:val="009C058B"/>
    <w:rsid w:val="009D67DE"/>
    <w:rsid w:val="009E5F29"/>
    <w:rsid w:val="009F62A4"/>
    <w:rsid w:val="00A04C3C"/>
    <w:rsid w:val="00A128EF"/>
    <w:rsid w:val="00A16587"/>
    <w:rsid w:val="00A17BF4"/>
    <w:rsid w:val="00A3767E"/>
    <w:rsid w:val="00A4418C"/>
    <w:rsid w:val="00A87B82"/>
    <w:rsid w:val="00A90E1B"/>
    <w:rsid w:val="00AA3016"/>
    <w:rsid w:val="00AB1881"/>
    <w:rsid w:val="00AB2A95"/>
    <w:rsid w:val="00AC61CD"/>
    <w:rsid w:val="00AE1EE0"/>
    <w:rsid w:val="00AF00F0"/>
    <w:rsid w:val="00B015C8"/>
    <w:rsid w:val="00B01DF1"/>
    <w:rsid w:val="00B053EA"/>
    <w:rsid w:val="00B25FF1"/>
    <w:rsid w:val="00B4213C"/>
    <w:rsid w:val="00B75EC2"/>
    <w:rsid w:val="00B83034"/>
    <w:rsid w:val="00B84A33"/>
    <w:rsid w:val="00B879A6"/>
    <w:rsid w:val="00B96C7A"/>
    <w:rsid w:val="00BA79A5"/>
    <w:rsid w:val="00BD51B7"/>
    <w:rsid w:val="00BD7A5A"/>
    <w:rsid w:val="00BF7084"/>
    <w:rsid w:val="00C1103F"/>
    <w:rsid w:val="00C14043"/>
    <w:rsid w:val="00C21918"/>
    <w:rsid w:val="00C267F2"/>
    <w:rsid w:val="00C5215D"/>
    <w:rsid w:val="00C65A5F"/>
    <w:rsid w:val="00C6772E"/>
    <w:rsid w:val="00C71ECA"/>
    <w:rsid w:val="00C84223"/>
    <w:rsid w:val="00C84284"/>
    <w:rsid w:val="00C97EEE"/>
    <w:rsid w:val="00CA6759"/>
    <w:rsid w:val="00CC05ED"/>
    <w:rsid w:val="00CD48FE"/>
    <w:rsid w:val="00CE02E3"/>
    <w:rsid w:val="00D135BE"/>
    <w:rsid w:val="00D257CF"/>
    <w:rsid w:val="00D40167"/>
    <w:rsid w:val="00D40D16"/>
    <w:rsid w:val="00D5500D"/>
    <w:rsid w:val="00D57A16"/>
    <w:rsid w:val="00D67B12"/>
    <w:rsid w:val="00D9227A"/>
    <w:rsid w:val="00DC11CD"/>
    <w:rsid w:val="00DC154A"/>
    <w:rsid w:val="00DD507A"/>
    <w:rsid w:val="00DF08B4"/>
    <w:rsid w:val="00DF2CFF"/>
    <w:rsid w:val="00E11FDD"/>
    <w:rsid w:val="00E41896"/>
    <w:rsid w:val="00E61A9F"/>
    <w:rsid w:val="00E656D6"/>
    <w:rsid w:val="00E86F38"/>
    <w:rsid w:val="00E91BE2"/>
    <w:rsid w:val="00EA280F"/>
    <w:rsid w:val="00EA2940"/>
    <w:rsid w:val="00EA77BA"/>
    <w:rsid w:val="00EB5BD8"/>
    <w:rsid w:val="00EB78F5"/>
    <w:rsid w:val="00EC68EE"/>
    <w:rsid w:val="00F10CC6"/>
    <w:rsid w:val="00F12286"/>
    <w:rsid w:val="00F13815"/>
    <w:rsid w:val="00F149E6"/>
    <w:rsid w:val="00F30241"/>
    <w:rsid w:val="00F4155F"/>
    <w:rsid w:val="00F43D8C"/>
    <w:rsid w:val="00F47CCD"/>
    <w:rsid w:val="00F64907"/>
    <w:rsid w:val="00F830B5"/>
    <w:rsid w:val="00F95768"/>
    <w:rsid w:val="00FB6199"/>
    <w:rsid w:val="00FC28E3"/>
    <w:rsid w:val="00FC6519"/>
    <w:rsid w:val="00FC6E6C"/>
    <w:rsid w:val="00FE68BB"/>
    <w:rsid w:val="036025BB"/>
    <w:rsid w:val="10A1008C"/>
    <w:rsid w:val="1551E23F"/>
    <w:rsid w:val="1F3C8C84"/>
    <w:rsid w:val="214DF6ED"/>
    <w:rsid w:val="24BFF89B"/>
    <w:rsid w:val="274C33F1"/>
    <w:rsid w:val="40F369A2"/>
    <w:rsid w:val="79B18B71"/>
    <w:rsid w:val="7D8A9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AA71"/>
  <w15:chartTrackingRefBased/>
  <w15:docId w15:val="{C312632A-A104-49D2-9F04-E4CAA904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B20"/>
    <w:pPr>
      <w:spacing w:after="0" w:line="240" w:lineRule="auto"/>
    </w:pPr>
  </w:style>
  <w:style w:type="table" w:styleId="TableGrid">
    <w:name w:val="Table Grid"/>
    <w:basedOn w:val="TableNormal"/>
    <w:uiPriority w:val="39"/>
    <w:rsid w:val="0058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15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A9F"/>
  </w:style>
  <w:style w:type="paragraph" w:styleId="Footer">
    <w:name w:val="footer"/>
    <w:basedOn w:val="Normal"/>
    <w:link w:val="FooterChar"/>
    <w:uiPriority w:val="99"/>
    <w:unhideWhenUsed/>
    <w:rsid w:val="00E6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A9F"/>
  </w:style>
  <w:style w:type="character" w:customStyle="1" w:styleId="Heading1Char">
    <w:name w:val="Heading 1 Char"/>
    <w:basedOn w:val="DefaultParagraphFont"/>
    <w:link w:val="Heading1"/>
    <w:uiPriority w:val="9"/>
    <w:rsid w:val="00E61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C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7DB6E-FC07-47F1-AFC4-5C5D7A01F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06D1F-C278-4439-A144-5285752B0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6EABD-50BF-4D27-A225-737EBCBB0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20FF0-35F3-4A25-B0C5-495C2B06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Hill University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University</dc:title>
  <dc:subject/>
  <dc:creator>Early Years Education</dc:creator>
  <cp:keywords/>
  <dc:description/>
  <cp:lastModifiedBy>Kelvin Wilkins</cp:lastModifiedBy>
  <cp:revision>2</cp:revision>
  <cp:lastPrinted>2022-08-04T11:31:00Z</cp:lastPrinted>
  <dcterms:created xsi:type="dcterms:W3CDTF">2024-09-25T14:51:00Z</dcterms:created>
  <dcterms:modified xsi:type="dcterms:W3CDTF">2024-09-25T14:51:00Z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