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DD27" w14:textId="78A62075" w:rsidR="00CF75EE" w:rsidRDefault="0065551A" w:rsidP="00722685">
      <w:pPr>
        <w:pStyle w:val="NoSpacing"/>
      </w:pPr>
      <w:r>
        <w:t>H</w:t>
      </w:r>
      <w:r w:rsidR="00FD5643">
        <w:t>ello</w:t>
      </w:r>
      <w:r>
        <w:t>,</w:t>
      </w:r>
    </w:p>
    <w:p w14:paraId="135D5B0F" w14:textId="77777777" w:rsidR="0065551A" w:rsidRDefault="0065551A" w:rsidP="00722685">
      <w:pPr>
        <w:pStyle w:val="NoSpacing"/>
      </w:pPr>
    </w:p>
    <w:p w14:paraId="2F7576B5" w14:textId="45C02BF7" w:rsidR="0065551A" w:rsidRPr="00FD5643" w:rsidRDefault="0065551A" w:rsidP="1EEF1847">
      <w:pPr>
        <w:pStyle w:val="NoSpacing"/>
      </w:pPr>
      <w:r w:rsidRPr="00FD5643">
        <w:t xml:space="preserve">My name is </w:t>
      </w:r>
      <w:r w:rsidR="001311D6" w:rsidRPr="00FD5643">
        <w:rPr>
          <w:color w:val="FF0000"/>
        </w:rPr>
        <w:t>[</w:t>
      </w:r>
      <w:r w:rsidR="007F4BF2" w:rsidRPr="00FD5643">
        <w:rPr>
          <w:color w:val="FF0000"/>
        </w:rPr>
        <w:t>Your name</w:t>
      </w:r>
      <w:r w:rsidR="001311D6" w:rsidRPr="00FD5643">
        <w:rPr>
          <w:color w:val="FF0000"/>
        </w:rPr>
        <w:t>]</w:t>
      </w:r>
      <w:r w:rsidRPr="00FD5643">
        <w:rPr>
          <w:color w:val="FF0000"/>
        </w:rPr>
        <w:t xml:space="preserve"> </w:t>
      </w:r>
      <w:r w:rsidRPr="00FD5643">
        <w:t xml:space="preserve">from Edge Hill University and I have been assigned to work with you as </w:t>
      </w:r>
      <w:r w:rsidR="5FB69D47" w:rsidRPr="00FD5643">
        <w:t>L</w:t>
      </w:r>
      <w:r w:rsidRPr="00FD5643">
        <w:t xml:space="preserve">ink </w:t>
      </w:r>
      <w:r w:rsidR="6BC18259" w:rsidRPr="00FD5643">
        <w:t>T</w:t>
      </w:r>
      <w:r w:rsidRPr="00FD5643">
        <w:t xml:space="preserve">utor on the upcoming placement for </w:t>
      </w:r>
      <w:r w:rsidR="00FA54B6" w:rsidRPr="00FD5643">
        <w:rPr>
          <w:color w:val="FF0000"/>
        </w:rPr>
        <w:t>[</w:t>
      </w:r>
      <w:r w:rsidR="00FA54B6">
        <w:rPr>
          <w:color w:val="FF0000"/>
        </w:rPr>
        <w:t>trainee</w:t>
      </w:r>
      <w:r w:rsidR="00FA54B6" w:rsidRPr="00FD5643">
        <w:rPr>
          <w:color w:val="FF0000"/>
        </w:rPr>
        <w:t xml:space="preserve"> name]</w:t>
      </w:r>
      <w:r w:rsidR="00FA54B6" w:rsidRPr="00FD5643">
        <w:t>.</w:t>
      </w:r>
    </w:p>
    <w:p w14:paraId="1C35FC8B" w14:textId="77777777" w:rsidR="0065551A" w:rsidRPr="00FD5643" w:rsidRDefault="0065551A" w:rsidP="3CA6A030">
      <w:pPr>
        <w:pStyle w:val="NoSpacing"/>
      </w:pPr>
    </w:p>
    <w:p w14:paraId="7942E1D0" w14:textId="32281469" w:rsidR="0065551A" w:rsidRPr="00FD5643" w:rsidRDefault="0065551A" w:rsidP="3CA6A030">
      <w:pPr>
        <w:pStyle w:val="NoSpacing"/>
      </w:pPr>
      <w:r w:rsidRPr="00FD5643">
        <w:t xml:space="preserve">Firstly, </w:t>
      </w:r>
      <w:r w:rsidR="00360CCF">
        <w:t>thank you for agreeing to mentor one of our trainees – we truly appreciate your support.</w:t>
      </w:r>
    </w:p>
    <w:p w14:paraId="6A04FD64" w14:textId="77777777" w:rsidR="0065551A" w:rsidRPr="00FD5643" w:rsidRDefault="0065551A" w:rsidP="3CA6A030">
      <w:pPr>
        <w:pStyle w:val="NoSpacing"/>
      </w:pPr>
    </w:p>
    <w:p w14:paraId="084DAA19" w14:textId="44569F62" w:rsidR="0065551A" w:rsidRPr="00FD5643" w:rsidRDefault="00360CCF" w:rsidP="1EEF1847">
      <w:pPr>
        <w:pStyle w:val="NoSpacing"/>
      </w:pPr>
      <w:r>
        <w:t>As Link Tutor, my role is to guide and support you throughout</w:t>
      </w:r>
      <w:r w:rsidR="0065551A" w:rsidRPr="00FD5643">
        <w:t xml:space="preserve"> the </w:t>
      </w:r>
      <w:r w:rsidR="00AB2221">
        <w:t xml:space="preserve">mentoring </w:t>
      </w:r>
      <w:r w:rsidR="700D2EFC" w:rsidRPr="00FD5643">
        <w:t>process</w:t>
      </w:r>
      <w:r w:rsidR="00686481">
        <w:t>.</w:t>
      </w:r>
      <w:r w:rsidR="330D06CF" w:rsidRPr="00FD5643">
        <w:t xml:space="preserve"> </w:t>
      </w:r>
    </w:p>
    <w:p w14:paraId="557F10DF" w14:textId="355FA0F4" w:rsidR="1EEF1847" w:rsidRDefault="1EEF1847" w:rsidP="31073EA4">
      <w:pPr>
        <w:pStyle w:val="NoSpacing"/>
      </w:pPr>
    </w:p>
    <w:p w14:paraId="1CD864E0" w14:textId="0FF1C94E" w:rsidR="00686481" w:rsidRDefault="00AB2221" w:rsidP="31073EA4">
      <w:pPr>
        <w:pStyle w:val="NoSpacing"/>
        <w:rPr>
          <w:b/>
          <w:bCs/>
        </w:rPr>
      </w:pPr>
      <w:r w:rsidRPr="00AB2221">
        <w:rPr>
          <w:b/>
          <w:bCs/>
        </w:rPr>
        <w:t>What to expect:</w:t>
      </w:r>
    </w:p>
    <w:p w14:paraId="5108F779" w14:textId="596A267B" w:rsidR="00686481" w:rsidRDefault="00686481" w:rsidP="00686481">
      <w:pPr>
        <w:pStyle w:val="NoSpacing"/>
        <w:numPr>
          <w:ilvl w:val="0"/>
          <w:numId w:val="5"/>
        </w:numPr>
        <w:rPr>
          <w:b/>
          <w:bCs/>
        </w:rPr>
      </w:pPr>
      <w:r w:rsidRPr="00686481">
        <w:rPr>
          <w:b/>
          <w:bCs/>
        </w:rPr>
        <w:t>Q</w:t>
      </w:r>
      <w:r w:rsidR="00FA54B6">
        <w:rPr>
          <w:b/>
          <w:bCs/>
        </w:rPr>
        <w:t xml:space="preserve">uality </w:t>
      </w:r>
      <w:r w:rsidRPr="00686481">
        <w:rPr>
          <w:b/>
          <w:bCs/>
        </w:rPr>
        <w:t>A</w:t>
      </w:r>
      <w:r w:rsidR="00FA54B6">
        <w:rPr>
          <w:b/>
          <w:bCs/>
        </w:rPr>
        <w:t>ssurance</w:t>
      </w:r>
      <w:r w:rsidR="0037625C">
        <w:rPr>
          <w:b/>
          <w:bCs/>
        </w:rPr>
        <w:t xml:space="preserve"> (QA)</w:t>
      </w:r>
      <w:r w:rsidRPr="00686481">
        <w:rPr>
          <w:b/>
          <w:bCs/>
        </w:rPr>
        <w:t xml:space="preserve"> </w:t>
      </w:r>
      <w:r w:rsidR="002255FE">
        <w:rPr>
          <w:b/>
          <w:bCs/>
        </w:rPr>
        <w:t>C</w:t>
      </w:r>
      <w:r w:rsidRPr="00686481">
        <w:rPr>
          <w:b/>
          <w:bCs/>
        </w:rPr>
        <w:t>heckpoints</w:t>
      </w:r>
    </w:p>
    <w:p w14:paraId="72D0CD29" w14:textId="68910C42" w:rsidR="0037625C" w:rsidRPr="00146347" w:rsidRDefault="0037625C" w:rsidP="0037625C">
      <w:pPr>
        <w:pStyle w:val="NoSpacing"/>
        <w:ind w:left="720"/>
      </w:pPr>
      <w:r w:rsidRPr="00146347">
        <w:t>We’ll hold four QA meetings during the placement to:</w:t>
      </w:r>
    </w:p>
    <w:p w14:paraId="7B9EFA85" w14:textId="0991E6A7" w:rsidR="0037625C" w:rsidRPr="00146347" w:rsidRDefault="0037625C" w:rsidP="0037625C">
      <w:pPr>
        <w:pStyle w:val="NoSpacing"/>
        <w:numPr>
          <w:ilvl w:val="0"/>
          <w:numId w:val="6"/>
        </w:numPr>
      </w:pPr>
      <w:r w:rsidRPr="00146347">
        <w:t xml:space="preserve">Quality </w:t>
      </w:r>
      <w:proofErr w:type="gramStart"/>
      <w:r w:rsidRPr="00146347">
        <w:t>assure</w:t>
      </w:r>
      <w:proofErr w:type="gramEnd"/>
      <w:r w:rsidRPr="00146347">
        <w:t xml:space="preserve"> the mentoring process</w:t>
      </w:r>
    </w:p>
    <w:p w14:paraId="66625DBD" w14:textId="03BA21DA" w:rsidR="0037625C" w:rsidRPr="00146347" w:rsidRDefault="0037625C" w:rsidP="0037625C">
      <w:pPr>
        <w:pStyle w:val="NoSpacing"/>
        <w:numPr>
          <w:ilvl w:val="0"/>
          <w:numId w:val="6"/>
        </w:numPr>
      </w:pPr>
      <w:r w:rsidRPr="00146347">
        <w:t>Review trainee progress</w:t>
      </w:r>
    </w:p>
    <w:p w14:paraId="2CA0CC76" w14:textId="6873691F" w:rsidR="00146347" w:rsidRPr="00146347" w:rsidRDefault="00146347" w:rsidP="0037625C">
      <w:pPr>
        <w:pStyle w:val="NoSpacing"/>
        <w:numPr>
          <w:ilvl w:val="0"/>
          <w:numId w:val="6"/>
        </w:numPr>
      </w:pPr>
      <w:r w:rsidRPr="00146347">
        <w:t>Discuss any support or development needs</w:t>
      </w:r>
    </w:p>
    <w:p w14:paraId="62DFF3FF" w14:textId="77777777" w:rsidR="000D533E" w:rsidRDefault="000D533E" w:rsidP="000D533E">
      <w:pPr>
        <w:pStyle w:val="NoSpacing"/>
        <w:ind w:left="720"/>
      </w:pPr>
    </w:p>
    <w:p w14:paraId="012AFEA4" w14:textId="695F9147" w:rsidR="00FA54B6" w:rsidRPr="005E1801" w:rsidRDefault="002255FE" w:rsidP="00686481">
      <w:pPr>
        <w:pStyle w:val="NoSpacing"/>
        <w:ind w:left="720"/>
      </w:pPr>
      <w:r>
        <w:t>C</w:t>
      </w:r>
      <w:r w:rsidRPr="002255FE">
        <w:t>ould you please share a few suitable dates and times for a short online meeting (approx. 15 minutes) before the placement starts? This will allow us to complete QA1 and ensure you're confident with your mentoring role and expectations.</w:t>
      </w:r>
    </w:p>
    <w:p w14:paraId="60F924E3" w14:textId="77777777" w:rsidR="00686481" w:rsidRDefault="00686481" w:rsidP="31073EA4">
      <w:pPr>
        <w:pStyle w:val="NoSpacing"/>
        <w:rPr>
          <w:b/>
          <w:bCs/>
        </w:rPr>
      </w:pPr>
    </w:p>
    <w:p w14:paraId="46AC2ED5" w14:textId="2AAE0483" w:rsidR="00DC1A13" w:rsidRDefault="00DC1A13" w:rsidP="00DC1A13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Mentor </w:t>
      </w:r>
      <w:r w:rsidR="002255FE">
        <w:rPr>
          <w:b/>
          <w:bCs/>
        </w:rPr>
        <w:t>T</w:t>
      </w:r>
      <w:r>
        <w:rPr>
          <w:b/>
          <w:bCs/>
        </w:rPr>
        <w:t>raining</w:t>
      </w:r>
    </w:p>
    <w:p w14:paraId="7102DE97" w14:textId="2C4906EE" w:rsidR="00255910" w:rsidRPr="00255910" w:rsidRDefault="00DC1A13" w:rsidP="00255910">
      <w:pPr>
        <w:pStyle w:val="NoSpacing"/>
        <w:ind w:left="720"/>
      </w:pPr>
      <w:r>
        <w:t xml:space="preserve">You should have received an email from </w:t>
      </w:r>
      <w:r w:rsidRPr="00FB3919">
        <w:t>FoEMentoring@edgehill.ac.uk</w:t>
      </w:r>
      <w:r>
        <w:t xml:space="preserve"> </w:t>
      </w:r>
      <w:r w:rsidR="002255FE">
        <w:t>outlining</w:t>
      </w:r>
      <w:r>
        <w:t xml:space="preserve"> your 2025-</w:t>
      </w:r>
      <w:r w:rsidR="00A50FF5">
        <w:t>2</w:t>
      </w:r>
      <w:r>
        <w:t>6 mentor training requirements.</w:t>
      </w:r>
    </w:p>
    <w:p w14:paraId="733F90BC" w14:textId="77777777" w:rsidR="00255910" w:rsidRPr="00AB2221" w:rsidRDefault="00255910" w:rsidP="00DC1A13">
      <w:pPr>
        <w:pStyle w:val="NoSpacing"/>
        <w:ind w:left="720"/>
        <w:rPr>
          <w:b/>
          <w:bCs/>
        </w:rPr>
      </w:pPr>
    </w:p>
    <w:p w14:paraId="5A455E62" w14:textId="5F7107AD" w:rsidR="00AB2221" w:rsidRDefault="00AB2221" w:rsidP="00AB2221">
      <w:pPr>
        <w:pStyle w:val="NoSpacing"/>
        <w:numPr>
          <w:ilvl w:val="0"/>
          <w:numId w:val="1"/>
        </w:numPr>
        <w:rPr>
          <w:b/>
          <w:bCs/>
        </w:rPr>
      </w:pPr>
      <w:r w:rsidRPr="00AB2221">
        <w:rPr>
          <w:b/>
          <w:bCs/>
        </w:rPr>
        <w:t>Abyasa</w:t>
      </w:r>
      <w:r w:rsidR="00DC1A13">
        <w:rPr>
          <w:b/>
          <w:bCs/>
        </w:rPr>
        <w:t xml:space="preserve"> </w:t>
      </w:r>
      <w:r w:rsidR="002255FE">
        <w:rPr>
          <w:b/>
          <w:bCs/>
        </w:rPr>
        <w:t>A</w:t>
      </w:r>
      <w:r w:rsidR="00DC1A13">
        <w:rPr>
          <w:b/>
          <w:bCs/>
        </w:rPr>
        <w:t>ccount</w:t>
      </w:r>
    </w:p>
    <w:p w14:paraId="701812EF" w14:textId="29FE2DCA" w:rsidR="00FB3919" w:rsidRDefault="00FB3919" w:rsidP="00FB3919">
      <w:pPr>
        <w:pStyle w:val="NoSpacing"/>
        <w:ind w:left="720"/>
      </w:pPr>
      <w:r>
        <w:t xml:space="preserve">You’ll receive an email from FoEMentoring@edgehill.ac.uk with a link to create your Abyasa account within </w:t>
      </w:r>
      <w:r w:rsidR="3DAF53D8">
        <w:t xml:space="preserve">the </w:t>
      </w:r>
      <w:r>
        <w:t xml:space="preserve">two weeks </w:t>
      </w:r>
      <w:r w:rsidR="7CCD743B">
        <w:t xml:space="preserve">leading up to </w:t>
      </w:r>
      <w:r>
        <w:t xml:space="preserve">the trainee’s start date. </w:t>
      </w:r>
    </w:p>
    <w:p w14:paraId="71CEE3FA" w14:textId="77777777" w:rsidR="00FB3919" w:rsidRDefault="00FB3919" w:rsidP="00FB3919">
      <w:pPr>
        <w:pStyle w:val="NoSpacing"/>
        <w:ind w:left="720"/>
      </w:pPr>
    </w:p>
    <w:p w14:paraId="7DCA146F" w14:textId="669B606B" w:rsidR="00FB3919" w:rsidRPr="00FB3919" w:rsidRDefault="00FB3919" w:rsidP="00FB3919">
      <w:pPr>
        <w:pStyle w:val="NoSpacing"/>
        <w:ind w:left="720"/>
      </w:pPr>
      <w:r w:rsidRPr="00FB3919">
        <w:t>This platform gives you access to:</w:t>
      </w:r>
    </w:p>
    <w:p w14:paraId="6602C24E" w14:textId="77777777" w:rsidR="00FB3919" w:rsidRDefault="00FB3919" w:rsidP="00FB3919">
      <w:pPr>
        <w:pStyle w:val="NoSpacing"/>
        <w:numPr>
          <w:ilvl w:val="0"/>
          <w:numId w:val="6"/>
        </w:numPr>
      </w:pPr>
      <w:r w:rsidRPr="00FB3919">
        <w:t>The trainee’s professional practice portfolio</w:t>
      </w:r>
    </w:p>
    <w:p w14:paraId="23AD0BB5" w14:textId="77777777" w:rsidR="00FB3919" w:rsidRDefault="00FB3919" w:rsidP="00FB3919">
      <w:pPr>
        <w:pStyle w:val="NoSpacing"/>
        <w:numPr>
          <w:ilvl w:val="0"/>
          <w:numId w:val="6"/>
        </w:numPr>
      </w:pPr>
      <w:r w:rsidRPr="00FB3919">
        <w:t>Key resources</w:t>
      </w:r>
    </w:p>
    <w:p w14:paraId="78B8C0F6" w14:textId="5AD7CBA9" w:rsidR="00FB3919" w:rsidRPr="00FB3919" w:rsidRDefault="00FB3919" w:rsidP="00FB3919">
      <w:pPr>
        <w:pStyle w:val="NoSpacing"/>
        <w:numPr>
          <w:ilvl w:val="0"/>
          <w:numId w:val="6"/>
        </w:numPr>
      </w:pPr>
      <w:r w:rsidRPr="00FB3919">
        <w:t>Online mentor training</w:t>
      </w:r>
    </w:p>
    <w:p w14:paraId="67D0186D" w14:textId="77777777" w:rsidR="00255910" w:rsidRDefault="00255910" w:rsidP="00AB2221">
      <w:pPr>
        <w:pStyle w:val="NoSpacing"/>
        <w:ind w:left="720"/>
      </w:pPr>
    </w:p>
    <w:p w14:paraId="40AE0C0C" w14:textId="64C39B2D" w:rsidR="001311D6" w:rsidRDefault="00611089" w:rsidP="00686481">
      <w:pPr>
        <w:pStyle w:val="NoSpacing"/>
        <w:ind w:left="720"/>
      </w:pPr>
      <w:r>
        <w:t xml:space="preserve">We’ve created a </w:t>
      </w:r>
      <w:hyperlink r:id="rId8" w:history="1">
        <w:r w:rsidRPr="00934C93">
          <w:rPr>
            <w:rStyle w:val="Hyperlink"/>
          </w:rPr>
          <w:t>Mentor FAQ with full guidance</w:t>
        </w:r>
      </w:hyperlink>
      <w:r>
        <w:t>. Please save this link for future reference.</w:t>
      </w:r>
    </w:p>
    <w:p w14:paraId="2B850270" w14:textId="77777777" w:rsidR="00686481" w:rsidRPr="00686481" w:rsidRDefault="00686481" w:rsidP="004E2B04">
      <w:pPr>
        <w:pStyle w:val="NoSpacing"/>
      </w:pPr>
    </w:p>
    <w:p w14:paraId="05D7E892" w14:textId="6EEC2B5E" w:rsidR="007F4BF2" w:rsidRDefault="00934C93" w:rsidP="3CA6A030">
      <w:pPr>
        <w:pStyle w:val="NoSpacing"/>
      </w:pPr>
      <w:r w:rsidRPr="00934C93">
        <w:t>If you’re not the assigned mentor, please let me know so we can update our records and ensure the correct person receives all communications.</w:t>
      </w:r>
    </w:p>
    <w:p w14:paraId="7E8F4797" w14:textId="77777777" w:rsidR="00934C93" w:rsidRDefault="00934C93" w:rsidP="3CA6A030">
      <w:pPr>
        <w:pStyle w:val="NoSpacing"/>
        <w:rPr>
          <w:rFonts w:asciiTheme="minorHAnsi" w:eastAsiaTheme="minorEastAsia" w:hAnsiTheme="minorHAnsi"/>
        </w:rPr>
      </w:pPr>
    </w:p>
    <w:p w14:paraId="2CF9EB30" w14:textId="41A11B47" w:rsidR="007F4BF2" w:rsidRPr="004F3CA5" w:rsidRDefault="007F4BF2" w:rsidP="1EEF1847">
      <w:pPr>
        <w:pStyle w:val="NoSpacing"/>
      </w:pPr>
      <w:r w:rsidRPr="004F3CA5">
        <w:t>Thank</w:t>
      </w:r>
      <w:r w:rsidR="00487E90">
        <w:t>s</w:t>
      </w:r>
      <w:r w:rsidRPr="004F3CA5">
        <w:t xml:space="preserve"> </w:t>
      </w:r>
      <w:r w:rsidR="00934C93">
        <w:t>again</w:t>
      </w:r>
      <w:r w:rsidR="004E2B04">
        <w:t xml:space="preserve"> </w:t>
      </w:r>
      <w:r w:rsidRPr="004F3CA5">
        <w:t xml:space="preserve">and please don’t hesitate to get </w:t>
      </w:r>
      <w:r w:rsidR="42B68FE6" w:rsidRPr="004F3CA5">
        <w:t>in</w:t>
      </w:r>
      <w:r w:rsidRPr="004F3CA5">
        <w:t xml:space="preserve"> touch if</w:t>
      </w:r>
      <w:r w:rsidR="004E2B04">
        <w:t xml:space="preserve"> you have any questions or need support.</w:t>
      </w:r>
    </w:p>
    <w:p w14:paraId="601691C7" w14:textId="77777777" w:rsidR="007F4BF2" w:rsidRPr="004F3CA5" w:rsidRDefault="007F4BF2" w:rsidP="3CA6A030">
      <w:pPr>
        <w:pStyle w:val="NoSpacing"/>
      </w:pPr>
    </w:p>
    <w:p w14:paraId="1B12A5AE" w14:textId="70A2E714" w:rsidR="007F4BF2" w:rsidRPr="004F3CA5" w:rsidRDefault="007F4BF2" w:rsidP="3CA6A030">
      <w:pPr>
        <w:pStyle w:val="NoSpacing"/>
      </w:pPr>
      <w:r w:rsidRPr="004F3CA5">
        <w:t>Kind Regards</w:t>
      </w:r>
      <w:r w:rsidR="004F3CA5">
        <w:t>,</w:t>
      </w:r>
    </w:p>
    <w:p w14:paraId="411930B6" w14:textId="77777777" w:rsidR="007F4BF2" w:rsidRDefault="007F4BF2" w:rsidP="3CA6A030">
      <w:pPr>
        <w:pStyle w:val="NoSpacing"/>
        <w:rPr>
          <w:rFonts w:asciiTheme="minorHAnsi" w:eastAsiaTheme="minorEastAsia" w:hAnsiTheme="minorHAnsi"/>
        </w:rPr>
      </w:pPr>
    </w:p>
    <w:p w14:paraId="7081B399" w14:textId="58A7670E" w:rsidR="007F4BF2" w:rsidRPr="004F3CA5" w:rsidRDefault="001311D6" w:rsidP="00722685">
      <w:pPr>
        <w:pStyle w:val="NoSpacing"/>
        <w:rPr>
          <w:color w:val="FF0000"/>
        </w:rPr>
      </w:pPr>
      <w:r w:rsidRPr="004F3CA5">
        <w:rPr>
          <w:color w:val="FF0000"/>
        </w:rPr>
        <w:t>[</w:t>
      </w:r>
      <w:r w:rsidR="007F4BF2" w:rsidRPr="004F3CA5">
        <w:rPr>
          <w:color w:val="FF0000"/>
        </w:rPr>
        <w:t>Your name</w:t>
      </w:r>
      <w:r w:rsidRPr="004F3CA5">
        <w:rPr>
          <w:color w:val="FF0000"/>
        </w:rPr>
        <w:t>]</w:t>
      </w:r>
    </w:p>
    <w:p w14:paraId="2C49431C" w14:textId="77777777" w:rsidR="0065551A" w:rsidRDefault="0065551A" w:rsidP="00722685">
      <w:pPr>
        <w:pStyle w:val="NoSpacing"/>
      </w:pPr>
    </w:p>
    <w:p w14:paraId="4C9C6E75" w14:textId="77777777" w:rsidR="0065551A" w:rsidRPr="0065551A" w:rsidRDefault="0065551A" w:rsidP="00722685">
      <w:pPr>
        <w:pStyle w:val="NoSpacing"/>
        <w:rPr>
          <w:sz w:val="20"/>
          <w:szCs w:val="18"/>
        </w:rPr>
      </w:pPr>
    </w:p>
    <w:sectPr w:rsidR="0065551A" w:rsidRPr="0065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4100"/>
    <w:multiLevelType w:val="hybridMultilevel"/>
    <w:tmpl w:val="05165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42506"/>
    <w:multiLevelType w:val="hybridMultilevel"/>
    <w:tmpl w:val="FF5ACB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BE6002"/>
    <w:multiLevelType w:val="hybridMultilevel"/>
    <w:tmpl w:val="25C8AE24"/>
    <w:lvl w:ilvl="0" w:tplc="7B8081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B363E"/>
    <w:multiLevelType w:val="hybridMultilevel"/>
    <w:tmpl w:val="5142E958"/>
    <w:lvl w:ilvl="0" w:tplc="FC284D5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C678FB"/>
    <w:multiLevelType w:val="multilevel"/>
    <w:tmpl w:val="2708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917BF0"/>
    <w:multiLevelType w:val="hybridMultilevel"/>
    <w:tmpl w:val="DECE0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07083"/>
    <w:multiLevelType w:val="hybridMultilevel"/>
    <w:tmpl w:val="5B3EBAC6"/>
    <w:lvl w:ilvl="0" w:tplc="7B80810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5637021">
    <w:abstractNumId w:val="0"/>
  </w:num>
  <w:num w:numId="2" w16cid:durableId="793602543">
    <w:abstractNumId w:val="2"/>
  </w:num>
  <w:num w:numId="3" w16cid:durableId="795367125">
    <w:abstractNumId w:val="6"/>
  </w:num>
  <w:num w:numId="4" w16cid:durableId="345835497">
    <w:abstractNumId w:val="1"/>
  </w:num>
  <w:num w:numId="5" w16cid:durableId="1825853101">
    <w:abstractNumId w:val="5"/>
  </w:num>
  <w:num w:numId="6" w16cid:durableId="523599473">
    <w:abstractNumId w:val="3"/>
  </w:num>
  <w:num w:numId="7" w16cid:durableId="1957566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1A"/>
    <w:rsid w:val="00065876"/>
    <w:rsid w:val="000A17F6"/>
    <w:rsid w:val="000C4863"/>
    <w:rsid w:val="000D533E"/>
    <w:rsid w:val="000F3143"/>
    <w:rsid w:val="001311D6"/>
    <w:rsid w:val="00146347"/>
    <w:rsid w:val="0017321B"/>
    <w:rsid w:val="002255FE"/>
    <w:rsid w:val="00255910"/>
    <w:rsid w:val="002D3002"/>
    <w:rsid w:val="002E1495"/>
    <w:rsid w:val="00341E27"/>
    <w:rsid w:val="00360CCF"/>
    <w:rsid w:val="0037625C"/>
    <w:rsid w:val="00487E90"/>
    <w:rsid w:val="004A0D15"/>
    <w:rsid w:val="004E2B04"/>
    <w:rsid w:val="004F3CA5"/>
    <w:rsid w:val="00505695"/>
    <w:rsid w:val="0053048B"/>
    <w:rsid w:val="005E1801"/>
    <w:rsid w:val="005E5801"/>
    <w:rsid w:val="00607124"/>
    <w:rsid w:val="00611089"/>
    <w:rsid w:val="006245D6"/>
    <w:rsid w:val="00650768"/>
    <w:rsid w:val="0065551A"/>
    <w:rsid w:val="00686481"/>
    <w:rsid w:val="006920CD"/>
    <w:rsid w:val="0071627B"/>
    <w:rsid w:val="00722685"/>
    <w:rsid w:val="007E4334"/>
    <w:rsid w:val="007F4BF2"/>
    <w:rsid w:val="00846BA9"/>
    <w:rsid w:val="0086060D"/>
    <w:rsid w:val="00871213"/>
    <w:rsid w:val="00872F65"/>
    <w:rsid w:val="00934C93"/>
    <w:rsid w:val="00971F84"/>
    <w:rsid w:val="00A4142E"/>
    <w:rsid w:val="00A50FF5"/>
    <w:rsid w:val="00A709CE"/>
    <w:rsid w:val="00AB2221"/>
    <w:rsid w:val="00B0202D"/>
    <w:rsid w:val="00B033FE"/>
    <w:rsid w:val="00C05FC7"/>
    <w:rsid w:val="00C637B7"/>
    <w:rsid w:val="00CF75EE"/>
    <w:rsid w:val="00DA2591"/>
    <w:rsid w:val="00DC1A13"/>
    <w:rsid w:val="00DC745C"/>
    <w:rsid w:val="00F80B88"/>
    <w:rsid w:val="00FA54B6"/>
    <w:rsid w:val="00FB3919"/>
    <w:rsid w:val="00FD5643"/>
    <w:rsid w:val="020C3B96"/>
    <w:rsid w:val="075F0D73"/>
    <w:rsid w:val="0885837C"/>
    <w:rsid w:val="08D17563"/>
    <w:rsid w:val="0AB809BD"/>
    <w:rsid w:val="0FC18C0E"/>
    <w:rsid w:val="112D4972"/>
    <w:rsid w:val="12D771A5"/>
    <w:rsid w:val="14A11ABC"/>
    <w:rsid w:val="14A565F2"/>
    <w:rsid w:val="14B9DA16"/>
    <w:rsid w:val="1503F53D"/>
    <w:rsid w:val="150F7DEB"/>
    <w:rsid w:val="17A74B80"/>
    <w:rsid w:val="191232C8"/>
    <w:rsid w:val="1BB2CFBE"/>
    <w:rsid w:val="1EEF1847"/>
    <w:rsid w:val="1FA113F5"/>
    <w:rsid w:val="2223E787"/>
    <w:rsid w:val="23981309"/>
    <w:rsid w:val="24FDEAF3"/>
    <w:rsid w:val="2CC71F3E"/>
    <w:rsid w:val="30AA8BEA"/>
    <w:rsid w:val="30C59489"/>
    <w:rsid w:val="31073EA4"/>
    <w:rsid w:val="330D06CF"/>
    <w:rsid w:val="3453A025"/>
    <w:rsid w:val="346FB926"/>
    <w:rsid w:val="360DDEF1"/>
    <w:rsid w:val="36A6185B"/>
    <w:rsid w:val="3790BDAC"/>
    <w:rsid w:val="38AA280C"/>
    <w:rsid w:val="390EC662"/>
    <w:rsid w:val="3AB60296"/>
    <w:rsid w:val="3B78ECCB"/>
    <w:rsid w:val="3C236611"/>
    <w:rsid w:val="3CA6A030"/>
    <w:rsid w:val="3CB1BE70"/>
    <w:rsid w:val="3CE633C6"/>
    <w:rsid w:val="3DAF53D8"/>
    <w:rsid w:val="4021008A"/>
    <w:rsid w:val="4128BB77"/>
    <w:rsid w:val="42B68FE6"/>
    <w:rsid w:val="431413C7"/>
    <w:rsid w:val="455CD626"/>
    <w:rsid w:val="482E5EE5"/>
    <w:rsid w:val="4ABB51AB"/>
    <w:rsid w:val="4AC208BD"/>
    <w:rsid w:val="4BCA4D7F"/>
    <w:rsid w:val="4C8AA129"/>
    <w:rsid w:val="4D64737C"/>
    <w:rsid w:val="4D8B366F"/>
    <w:rsid w:val="4DB60B59"/>
    <w:rsid w:val="4E34618E"/>
    <w:rsid w:val="4FBF8204"/>
    <w:rsid w:val="502A65DC"/>
    <w:rsid w:val="5276B910"/>
    <w:rsid w:val="52F26631"/>
    <w:rsid w:val="558148BD"/>
    <w:rsid w:val="55A154BB"/>
    <w:rsid w:val="5667B012"/>
    <w:rsid w:val="573FF647"/>
    <w:rsid w:val="5925EB42"/>
    <w:rsid w:val="5EE2DBAA"/>
    <w:rsid w:val="5FB69D47"/>
    <w:rsid w:val="60B1EFF5"/>
    <w:rsid w:val="60D5E601"/>
    <w:rsid w:val="616F58C3"/>
    <w:rsid w:val="648A251B"/>
    <w:rsid w:val="65D6C42D"/>
    <w:rsid w:val="676B6059"/>
    <w:rsid w:val="6827B734"/>
    <w:rsid w:val="68B9A9C7"/>
    <w:rsid w:val="6A68D518"/>
    <w:rsid w:val="6BC18259"/>
    <w:rsid w:val="6F91B457"/>
    <w:rsid w:val="700D2EFC"/>
    <w:rsid w:val="74FF0926"/>
    <w:rsid w:val="75937D03"/>
    <w:rsid w:val="75C606A9"/>
    <w:rsid w:val="75F802B9"/>
    <w:rsid w:val="78BDCCB4"/>
    <w:rsid w:val="78C0CF12"/>
    <w:rsid w:val="798313F8"/>
    <w:rsid w:val="7B4B5569"/>
    <w:rsid w:val="7BD391CF"/>
    <w:rsid w:val="7CCD743B"/>
    <w:rsid w:val="7D601D41"/>
    <w:rsid w:val="7E5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887B"/>
  <w15:chartTrackingRefBased/>
  <w15:docId w15:val="{88D5FB71-1657-4D89-A97B-B425ACCB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65551A"/>
    <w:rPr>
      <w:b/>
      <w:bCs/>
    </w:rPr>
  </w:style>
  <w:style w:type="character" w:styleId="Hyperlink">
    <w:name w:val="Hyperlink"/>
    <w:basedOn w:val="DefaultParagraphFont"/>
    <w:uiPriority w:val="99"/>
    <w:unhideWhenUsed/>
    <w:rsid w:val="006555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11D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edgehill.ac.uk/mentorspace/abyasa-frequently-asked-questions-mento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A1A5659DB4C4C93E15BBA61F63C6F" ma:contentTypeVersion="4" ma:contentTypeDescription="Create a new document." ma:contentTypeScope="" ma:versionID="78fed12580280f55ddc4cc0fdddafc83">
  <xsd:schema xmlns:xsd="http://www.w3.org/2001/XMLSchema" xmlns:xs="http://www.w3.org/2001/XMLSchema" xmlns:p="http://schemas.microsoft.com/office/2006/metadata/properties" xmlns:ns2="ea42ac3d-8048-4eae-90b9-803150cf1ce6" targetNamespace="http://schemas.microsoft.com/office/2006/metadata/properties" ma:root="true" ma:fieldsID="90a06ecfa581d9470c382cd8509b9a2f" ns2:_="">
    <xsd:import namespace="ea42ac3d-8048-4eae-90b9-803150cf1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2ac3d-8048-4eae-90b9-803150cf1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88467-0DAA-42D8-ACDB-BD3E9A7F06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A2C08D-2523-43D0-809C-73008DA84EB9}"/>
</file>

<file path=customXml/itemProps3.xml><?xml version="1.0" encoding="utf-8"?>
<ds:datastoreItem xmlns:ds="http://schemas.openxmlformats.org/officeDocument/2006/customXml" ds:itemID="{B44A0046-244E-4916-84CD-703DF988C4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255</Words>
  <Characters>1329</Characters>
  <Application>Microsoft Office Word</Application>
  <DocSecurity>0</DocSecurity>
  <Lines>49</Lines>
  <Paragraphs>24</Paragraphs>
  <ScaleCrop>false</ScaleCrop>
  <Company>Edge Hill University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Wilkins</dc:creator>
  <cp:keywords/>
  <dc:description/>
  <cp:lastModifiedBy>Geraldine Mulhaney</cp:lastModifiedBy>
  <cp:revision>27</cp:revision>
  <dcterms:created xsi:type="dcterms:W3CDTF">2025-08-14T07:43:00Z</dcterms:created>
  <dcterms:modified xsi:type="dcterms:W3CDTF">2025-11-12T12:53:00Z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0x010100A6DA1A5659DB4C4C93E15BBA61F63C6F</vt:lpwstr>
  </property>
</Properties>
</file>